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7859BF8" w14:textId="77777777" w:rsidR="00553EF9" w:rsidRDefault="00553EF9" w:rsidP="00553EF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Figure 1</w:t>
      </w:r>
    </w:p>
    <w:p w14:paraId="2253AE2C" w14:textId="1ABD3421" w:rsidR="00553EF9" w:rsidRPr="00AA0C19" w:rsidRDefault="00553EF9" w:rsidP="00553EF9">
      <w:pPr>
        <w:rPr>
          <w:rFonts w:ascii="Arial" w:hAnsi="Arial" w:cs="Arial"/>
          <w:b/>
          <w:bCs/>
          <w:sz w:val="24"/>
          <w:szCs w:val="24"/>
        </w:rPr>
      </w:pPr>
      <w:r w:rsidRPr="00AA0C19">
        <w:rPr>
          <w:rFonts w:ascii="Arial" w:hAnsi="Arial" w:cs="Arial"/>
          <w:b/>
          <w:bCs/>
          <w:sz w:val="24"/>
          <w:szCs w:val="24"/>
        </w:rPr>
        <w:t>Chapter 6: When Politics Met Intellectual Property Cooperation in the Pan-American Union</w:t>
      </w:r>
    </w:p>
    <w:p w14:paraId="7F4DA007" w14:textId="77777777" w:rsidR="00553EF9" w:rsidRDefault="00553EF9" w:rsidP="00553EF9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AA0C19">
        <w:rPr>
          <w:rFonts w:ascii="Arial" w:hAnsi="Arial" w:cs="Arial"/>
          <w:b/>
          <w:bCs/>
          <w:sz w:val="24"/>
          <w:szCs w:val="24"/>
        </w:rPr>
        <w:t>In:</w:t>
      </w:r>
      <w:r w:rsidRPr="00AA0C19">
        <w:rPr>
          <w:rFonts w:ascii="Arial" w:hAnsi="Arial" w:cs="Arial"/>
          <w:b/>
          <w:bCs/>
          <w:i/>
          <w:iCs/>
          <w:sz w:val="24"/>
          <w:szCs w:val="24"/>
        </w:rPr>
        <w:t xml:space="preserve"> The Silent Peacemaker: Intellectual Property Rights and the Interwar International Legal Order, 1919–1939</w:t>
      </w:r>
    </w:p>
    <w:p w14:paraId="600128C6" w14:textId="26F7938C" w:rsidR="00553EF9" w:rsidRPr="00E3272F" w:rsidRDefault="00553EF9" w:rsidP="00553EF9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3272F">
        <w:rPr>
          <w:rFonts w:ascii="Arial" w:eastAsia="Times New Roman" w:hAnsi="Arial" w:cs="Arial"/>
          <w:color w:val="000000"/>
          <w:sz w:val="24"/>
          <w:szCs w:val="24"/>
        </w:rPr>
        <w:t>This 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 figure connected with</w:t>
      </w:r>
      <w:r w:rsidRPr="00E3272F">
        <w:rPr>
          <w:rFonts w:ascii="Arial" w:eastAsia="Times New Roman" w:hAnsi="Arial" w:cs="Arial"/>
          <w:color w:val="000000"/>
          <w:sz w:val="24"/>
          <w:szCs w:val="24"/>
        </w:rPr>
        <w:t xml:space="preserve"> an Accepted Manuscript of a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chapter contributed to </w:t>
      </w:r>
      <w:r w:rsidRPr="00085AC9">
        <w:rPr>
          <w:rFonts w:ascii="Arial" w:eastAsia="Times New Roman" w:hAnsi="Arial" w:cs="Arial"/>
          <w:i/>
          <w:iCs/>
          <w:color w:val="000000"/>
          <w:sz w:val="24"/>
          <w:szCs w:val="24"/>
        </w:rPr>
        <w:t>The Silent Peacemaker: Intellectual Property Rights and the Interwar International Legal Order, 1919–1939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edited by </w:t>
      </w:r>
      <w:r w:rsidRPr="00085AC9">
        <w:rPr>
          <w:rFonts w:ascii="Arial" w:eastAsia="Times New Roman" w:hAnsi="Arial" w:cs="Arial"/>
          <w:color w:val="000000"/>
          <w:sz w:val="24"/>
          <w:szCs w:val="24"/>
        </w:rPr>
        <w:t>P. Sean Morris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E3272F">
        <w:rPr>
          <w:rFonts w:ascii="Arial" w:eastAsia="Times New Roman" w:hAnsi="Arial" w:cs="Arial"/>
          <w:color w:val="000000"/>
          <w:sz w:val="24"/>
          <w:szCs w:val="24"/>
        </w:rPr>
        <w:t xml:space="preserve"> published by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Brill </w:t>
      </w:r>
      <w:r w:rsidRPr="00E3272F">
        <w:rPr>
          <w:rFonts w:ascii="Arial" w:eastAsia="Times New Roman" w:hAnsi="Arial" w:cs="Arial"/>
          <w:color w:val="000000"/>
          <w:sz w:val="24"/>
          <w:szCs w:val="24"/>
        </w:rPr>
        <w:t xml:space="preserve">on </w:t>
      </w:r>
      <w:r>
        <w:rPr>
          <w:rFonts w:ascii="Arial" w:eastAsia="Times New Roman" w:hAnsi="Arial" w:cs="Arial"/>
          <w:color w:val="000000"/>
          <w:sz w:val="24"/>
          <w:szCs w:val="24"/>
        </w:rPr>
        <w:t>28</w:t>
      </w:r>
      <w:r w:rsidRPr="00E3272F">
        <w:rPr>
          <w:rFonts w:ascii="Arial" w:eastAsia="Times New Roman" w:hAnsi="Arial" w:cs="Arial"/>
          <w:color w:val="000000"/>
          <w:sz w:val="24"/>
          <w:szCs w:val="24"/>
        </w:rPr>
        <w:t xml:space="preserve">/11/2024, available at: </w:t>
      </w:r>
      <w:hyperlink r:id="rId6" w:history="1">
        <w:r w:rsidRPr="000F0AC7">
          <w:rPr>
            <w:rStyle w:val="Hyperlink"/>
            <w:rFonts w:ascii="Arial" w:eastAsia="Times New Roman" w:hAnsi="Arial" w:cs="Arial"/>
            <w:sz w:val="24"/>
            <w:szCs w:val="24"/>
          </w:rPr>
          <w:t>https://brill.com/display/book/9789004714663/BP000009.xml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27861411" w14:textId="77777777" w:rsidR="00553EF9" w:rsidRPr="00E3272F" w:rsidRDefault="00553EF9" w:rsidP="00553EF9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3272F">
        <w:rPr>
          <w:rFonts w:ascii="Arial" w:eastAsia="Times New Roman" w:hAnsi="Arial" w:cs="Arial"/>
          <w:color w:val="000000"/>
          <w:sz w:val="24"/>
          <w:szCs w:val="24"/>
        </w:rPr>
        <w:t xml:space="preserve">And: </w:t>
      </w:r>
      <w:hyperlink r:id="rId7" w:history="1">
        <w:r w:rsidRPr="000F0AC7">
          <w:rPr>
            <w:rStyle w:val="Hyperlink"/>
            <w:rFonts w:ascii="Arial" w:eastAsia="Times New Roman" w:hAnsi="Arial" w:cs="Arial"/>
            <w:sz w:val="24"/>
            <w:szCs w:val="24"/>
          </w:rPr>
          <w:t>https://doi.org/10.1163/9789004714663_008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5DBC8560" w14:textId="77777777" w:rsidR="00553EF9" w:rsidRDefault="00553EF9" w:rsidP="00553EF9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3272F">
        <w:rPr>
          <w:rFonts w:ascii="Arial" w:eastAsia="Times New Roman" w:hAnsi="Arial" w:cs="Arial"/>
          <w:color w:val="000000"/>
          <w:sz w:val="24"/>
          <w:szCs w:val="24"/>
        </w:rPr>
        <w:t>It is deposited under the terms of the Creative Commons Attribution-</w:t>
      </w:r>
      <w:proofErr w:type="spellStart"/>
      <w:r w:rsidRPr="00E3272F">
        <w:rPr>
          <w:rFonts w:ascii="Arial" w:eastAsia="Times New Roman" w:hAnsi="Arial" w:cs="Arial"/>
          <w:color w:val="000000"/>
          <w:sz w:val="24"/>
          <w:szCs w:val="24"/>
        </w:rPr>
        <w:t>NonCommercial</w:t>
      </w:r>
      <w:proofErr w:type="spellEnd"/>
      <w:r w:rsidRPr="00E3272F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r w:rsidRPr="00E3272F">
        <w:rPr>
          <w:rFonts w:ascii="Arial" w:eastAsia="Times New Roman" w:hAnsi="Arial" w:cs="Arial"/>
          <w:color w:val="000000"/>
          <w:sz w:val="24"/>
          <w:szCs w:val="24"/>
        </w:rPr>
        <w:t>NoDerivatives</w:t>
      </w:r>
      <w:proofErr w:type="spellEnd"/>
      <w:r w:rsidRPr="00E3272F">
        <w:rPr>
          <w:rFonts w:ascii="Arial" w:eastAsia="Times New Roman" w:hAnsi="Arial" w:cs="Arial"/>
          <w:color w:val="000000"/>
          <w:sz w:val="24"/>
          <w:szCs w:val="24"/>
        </w:rPr>
        <w:t xml:space="preserve"> License (</w:t>
      </w:r>
      <w:hyperlink r:id="rId8" w:history="1">
        <w:r w:rsidRPr="00E3272F">
          <w:rPr>
            <w:rStyle w:val="Hyperlink"/>
            <w:rFonts w:ascii="Arial" w:hAnsi="Arial" w:cs="Arial"/>
            <w:sz w:val="24"/>
            <w:szCs w:val="24"/>
            <w:shd w:val="clear" w:color="auto" w:fill="DFF6FC"/>
          </w:rPr>
          <w:t>https://creativecommons.org/licenses/by-nc-nd/4.0/</w:t>
        </w:r>
      </w:hyperlink>
      <w:r w:rsidRPr="00E3272F">
        <w:rPr>
          <w:rFonts w:ascii="Arial" w:eastAsia="Times New Roman" w:hAnsi="Arial" w:cs="Arial"/>
          <w:color w:val="000000"/>
          <w:sz w:val="24"/>
          <w:szCs w:val="24"/>
        </w:rPr>
        <w:t>) which permits non-commercial re-use, distribution, and reproduction in any medium, provided the original work is properly cited, and is not altered, transformed, or built upon in any way.</w:t>
      </w:r>
    </w:p>
    <w:p w14:paraId="1924C061" w14:textId="77777777" w:rsidR="00553EF9" w:rsidRDefault="00553EF9" w:rsidP="00553EF9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22DF987E" w14:textId="77777777" w:rsidR="00553EF9" w:rsidRDefault="00553EF9" w:rsidP="00553EF9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06B2710A" w14:textId="77777777" w:rsidR="00553EF9" w:rsidRDefault="00553EF9" w:rsidP="00553EF9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5B86AA7F" w14:textId="77777777" w:rsidR="00553EF9" w:rsidRDefault="00553EF9" w:rsidP="00553EF9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4F08C3E3" w14:textId="77777777" w:rsidR="00553EF9" w:rsidRDefault="00553EF9" w:rsidP="00553EF9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769A1896" w14:textId="77777777" w:rsidR="00553EF9" w:rsidRDefault="00553EF9" w:rsidP="00553EF9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047178B6" w14:textId="77777777" w:rsidR="00553EF9" w:rsidRDefault="00553EF9" w:rsidP="00553EF9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309C396C" w14:textId="77777777" w:rsidR="00553EF9" w:rsidRDefault="00553EF9" w:rsidP="00553EF9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472384F3" w14:textId="77777777" w:rsidR="00553EF9" w:rsidRDefault="00553EF9" w:rsidP="00553EF9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5E3FC7B8" w14:textId="77777777" w:rsidR="00553EF9" w:rsidRPr="00E3272F" w:rsidRDefault="00553EF9" w:rsidP="00553EF9">
      <w:pPr>
        <w:rPr>
          <w:rFonts w:ascii="Arial" w:hAnsi="Arial" w:cs="Arial"/>
          <w:sz w:val="24"/>
          <w:szCs w:val="24"/>
        </w:rPr>
      </w:pPr>
    </w:p>
    <w:p w14:paraId="799D4B03" w14:textId="24558C5E" w:rsidR="00553EF9" w:rsidRDefault="00553EF9"/>
    <w:tbl>
      <w:tblPr>
        <w:tblStyle w:val="GridTable1Light"/>
        <w:tblW w:w="13948" w:type="dxa"/>
        <w:tblLayout w:type="fixed"/>
        <w:tblLook w:val="04A0" w:firstRow="1" w:lastRow="0" w:firstColumn="1" w:lastColumn="0" w:noHBand="0" w:noVBand="1"/>
      </w:tblPr>
      <w:tblGrid>
        <w:gridCol w:w="1060"/>
        <w:gridCol w:w="1023"/>
        <w:gridCol w:w="1023"/>
        <w:gridCol w:w="1023"/>
        <w:gridCol w:w="1023"/>
        <w:gridCol w:w="1023"/>
        <w:gridCol w:w="1023"/>
        <w:gridCol w:w="1023"/>
        <w:gridCol w:w="1023"/>
        <w:gridCol w:w="1220"/>
        <w:gridCol w:w="1162"/>
        <w:gridCol w:w="1162"/>
        <w:gridCol w:w="1160"/>
      </w:tblGrid>
      <w:tr w:rsidR="00EF1684" w:rsidRPr="00FC41AC" w14:paraId="5D78FCE6" w14:textId="77777777" w:rsidTr="00EF16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</w:tcPr>
          <w:p w14:paraId="6456291C" w14:textId="2C55FB7A" w:rsidR="00EF1684" w:rsidRPr="00FC41AC" w:rsidRDefault="00EF1684" w:rsidP="00F85394">
            <w:pPr>
              <w:rPr>
                <w:rFonts w:cstheme="minorHAnsi"/>
                <w:sz w:val="14"/>
                <w:szCs w:val="14"/>
              </w:rPr>
            </w:pPr>
            <w:r w:rsidRPr="00FC41AC">
              <w:rPr>
                <w:rFonts w:cstheme="minorHAnsi"/>
                <w:sz w:val="14"/>
                <w:szCs w:val="14"/>
              </w:rPr>
              <w:lastRenderedPageBreak/>
              <w:t>Pan-American countries</w:t>
            </w:r>
          </w:p>
        </w:tc>
        <w:tc>
          <w:tcPr>
            <w:tcW w:w="1023" w:type="dxa"/>
          </w:tcPr>
          <w:p w14:paraId="5873F714" w14:textId="5CFEF375" w:rsidR="00EF1684" w:rsidRPr="00FC41AC" w:rsidRDefault="00EF1684" w:rsidP="00F853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FC41AC">
              <w:rPr>
                <w:rFonts w:cstheme="minorHAnsi"/>
                <w:sz w:val="14"/>
                <w:szCs w:val="14"/>
              </w:rPr>
              <w:t>Paris Convention</w:t>
            </w:r>
          </w:p>
        </w:tc>
        <w:tc>
          <w:tcPr>
            <w:tcW w:w="1023" w:type="dxa"/>
          </w:tcPr>
          <w:p w14:paraId="73DAA749" w14:textId="622E35D3" w:rsidR="00EF1684" w:rsidRPr="00FC41AC" w:rsidRDefault="00EF1684" w:rsidP="00F853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FC41AC">
              <w:rPr>
                <w:rFonts w:cstheme="minorHAnsi"/>
                <w:sz w:val="14"/>
                <w:szCs w:val="14"/>
              </w:rPr>
              <w:t>Berne Convention</w:t>
            </w:r>
          </w:p>
        </w:tc>
        <w:tc>
          <w:tcPr>
            <w:tcW w:w="1023" w:type="dxa"/>
          </w:tcPr>
          <w:p w14:paraId="16E73259" w14:textId="166E53E5" w:rsidR="00EF1684" w:rsidRPr="00FC41AC" w:rsidRDefault="00EF1684" w:rsidP="00F853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FC41AC">
              <w:rPr>
                <w:rFonts w:cstheme="minorHAnsi"/>
                <w:sz w:val="14"/>
                <w:szCs w:val="14"/>
              </w:rPr>
              <w:t>Montevideo Convention on Patents 1889</w:t>
            </w:r>
          </w:p>
        </w:tc>
        <w:tc>
          <w:tcPr>
            <w:tcW w:w="1023" w:type="dxa"/>
          </w:tcPr>
          <w:p w14:paraId="3C0168BF" w14:textId="59B52F5F" w:rsidR="00EF1684" w:rsidRPr="00FC41AC" w:rsidRDefault="00EF1684" w:rsidP="00F853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FC41AC">
              <w:rPr>
                <w:rFonts w:cstheme="minorHAnsi"/>
                <w:sz w:val="14"/>
                <w:szCs w:val="14"/>
              </w:rPr>
              <w:t>Buenos Aires Convention on Literary and Artistic Copyright 1910</w:t>
            </w:r>
          </w:p>
        </w:tc>
        <w:tc>
          <w:tcPr>
            <w:tcW w:w="1023" w:type="dxa"/>
          </w:tcPr>
          <w:p w14:paraId="4C7E4EAC" w14:textId="573D38BE" w:rsidR="00EF1684" w:rsidRPr="00FC41AC" w:rsidRDefault="00EF1684" w:rsidP="00CD5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FC41AC">
              <w:rPr>
                <w:rFonts w:cstheme="minorHAnsi"/>
                <w:sz w:val="14"/>
                <w:szCs w:val="14"/>
              </w:rPr>
              <w:t>Inter-American Convention for the Protection of Inventions, Designs, and Industrial Models 1910</w:t>
            </w:r>
          </w:p>
        </w:tc>
        <w:tc>
          <w:tcPr>
            <w:tcW w:w="1023" w:type="dxa"/>
          </w:tcPr>
          <w:p w14:paraId="68C8CAE0" w14:textId="457614A0" w:rsidR="00EF1684" w:rsidRPr="00FC41AC" w:rsidRDefault="00EF1684" w:rsidP="00CD5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FC41AC">
              <w:rPr>
                <w:rFonts w:cstheme="minorHAnsi"/>
                <w:sz w:val="14"/>
                <w:szCs w:val="14"/>
              </w:rPr>
              <w:t>Bolivia Patent Convention (Agreement on Patents and Privileges of Invention) 1911</w:t>
            </w:r>
          </w:p>
        </w:tc>
        <w:tc>
          <w:tcPr>
            <w:tcW w:w="1023" w:type="dxa"/>
          </w:tcPr>
          <w:p w14:paraId="79980D80" w14:textId="2A7E976E" w:rsidR="00EF1684" w:rsidRPr="00FC41AC" w:rsidRDefault="00EF1684" w:rsidP="00CD5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FC41AC">
              <w:rPr>
                <w:rFonts w:cstheme="minorHAnsi"/>
                <w:sz w:val="14"/>
                <w:szCs w:val="14"/>
              </w:rPr>
              <w:t>Caracas Convention 1911</w:t>
            </w:r>
          </w:p>
        </w:tc>
        <w:tc>
          <w:tcPr>
            <w:tcW w:w="1023" w:type="dxa"/>
          </w:tcPr>
          <w:p w14:paraId="26508060" w14:textId="71721C7E" w:rsidR="00EF1684" w:rsidRPr="00FC41AC" w:rsidRDefault="00EF1684" w:rsidP="00CD5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2"/>
                <w:szCs w:val="12"/>
              </w:rPr>
            </w:pPr>
            <w:r w:rsidRPr="00FC41AC">
              <w:rPr>
                <w:rFonts w:cstheme="minorHAnsi"/>
                <w:sz w:val="12"/>
                <w:szCs w:val="12"/>
              </w:rPr>
              <w:t xml:space="preserve">Santiago de Chile Convention for the Protection of Commercial, Industrial, and Agricultural </w:t>
            </w:r>
            <w:r w:rsidR="00FB7CD7" w:rsidRPr="00FC41AC">
              <w:rPr>
                <w:rFonts w:cstheme="minorHAnsi"/>
                <w:sz w:val="12"/>
                <w:szCs w:val="12"/>
              </w:rPr>
              <w:t>Trademarks</w:t>
            </w:r>
            <w:r w:rsidRPr="00FC41AC">
              <w:rPr>
                <w:rFonts w:cstheme="minorHAnsi"/>
                <w:sz w:val="12"/>
                <w:szCs w:val="12"/>
              </w:rPr>
              <w:t xml:space="preserve"> and Commercial Names 1923</w:t>
            </w:r>
          </w:p>
        </w:tc>
        <w:tc>
          <w:tcPr>
            <w:tcW w:w="1220" w:type="dxa"/>
          </w:tcPr>
          <w:p w14:paraId="7B9BF2C7" w14:textId="6A03DA64" w:rsidR="00EF1684" w:rsidRPr="00FC41AC" w:rsidRDefault="00EF1684" w:rsidP="00F853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FC41AC">
              <w:rPr>
                <w:rFonts w:cstheme="minorHAnsi"/>
                <w:sz w:val="14"/>
                <w:szCs w:val="14"/>
              </w:rPr>
              <w:t>Havana Treaty on Private International Law 1928 (aka Bustamante Code)</w:t>
            </w:r>
          </w:p>
        </w:tc>
        <w:tc>
          <w:tcPr>
            <w:tcW w:w="1162" w:type="dxa"/>
          </w:tcPr>
          <w:p w14:paraId="715E904B" w14:textId="0A5EB88C" w:rsidR="00EF1684" w:rsidRPr="00FC41AC" w:rsidRDefault="00EF1684" w:rsidP="00F853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FC41AC">
              <w:rPr>
                <w:rFonts w:cstheme="minorHAnsi"/>
                <w:sz w:val="14"/>
                <w:szCs w:val="14"/>
              </w:rPr>
              <w:t>Havana Convention revising the Buenos Aires Convention 1928</w:t>
            </w:r>
          </w:p>
        </w:tc>
        <w:tc>
          <w:tcPr>
            <w:tcW w:w="1162" w:type="dxa"/>
          </w:tcPr>
          <w:p w14:paraId="7959A93B" w14:textId="1FA7546D" w:rsidR="00EF1684" w:rsidRPr="00FC41AC" w:rsidRDefault="00EF1684" w:rsidP="00F853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FC41AC">
              <w:rPr>
                <w:rFonts w:cstheme="minorHAnsi"/>
                <w:sz w:val="14"/>
                <w:szCs w:val="14"/>
              </w:rPr>
              <w:t>General Inter-American Convention for Trademark and Commercial Protection 1929 (aka the Washington Convention)</w:t>
            </w:r>
          </w:p>
        </w:tc>
        <w:tc>
          <w:tcPr>
            <w:tcW w:w="1160" w:type="dxa"/>
          </w:tcPr>
          <w:p w14:paraId="7FBE2BC6" w14:textId="63E5A8FF" w:rsidR="00EF1684" w:rsidRPr="00FC41AC" w:rsidRDefault="00EF1684" w:rsidP="00F853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FC41AC">
              <w:rPr>
                <w:rFonts w:cstheme="minorHAnsi"/>
                <w:sz w:val="14"/>
                <w:szCs w:val="14"/>
              </w:rPr>
              <w:t>Treaty of Montevideo on Intellectual Property of 1939</w:t>
            </w:r>
          </w:p>
        </w:tc>
      </w:tr>
      <w:tr w:rsidR="00EF1684" w:rsidRPr="00FC41AC" w14:paraId="0CEC885D" w14:textId="77777777" w:rsidTr="00EF16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</w:tcPr>
          <w:p w14:paraId="058ADE99" w14:textId="371F44B5" w:rsidR="00EF1684" w:rsidRPr="00FC41AC" w:rsidRDefault="00EF1684" w:rsidP="00E31752">
            <w:pPr>
              <w:rPr>
                <w:rFonts w:cstheme="minorHAnsi"/>
                <w:sz w:val="14"/>
                <w:szCs w:val="14"/>
              </w:rPr>
            </w:pPr>
            <w:r w:rsidRPr="00FC41AC">
              <w:rPr>
                <w:rFonts w:cstheme="minorHAnsi"/>
                <w:sz w:val="14"/>
                <w:szCs w:val="14"/>
              </w:rPr>
              <w:t>Argentina</w:t>
            </w:r>
          </w:p>
        </w:tc>
        <w:tc>
          <w:tcPr>
            <w:tcW w:w="1023" w:type="dxa"/>
          </w:tcPr>
          <w:p w14:paraId="3B8A3B4B" w14:textId="77777777" w:rsidR="00EF1684" w:rsidRPr="00FC41AC" w:rsidRDefault="00EF1684" w:rsidP="00E31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4111906D" w14:textId="77777777" w:rsidR="00EF1684" w:rsidRPr="00FC41AC" w:rsidRDefault="00EF1684" w:rsidP="00E31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4B7591B7" w14:textId="77777777" w:rsidR="00EF1684" w:rsidRPr="00FC41AC" w:rsidRDefault="00EF1684" w:rsidP="00433F13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5DC0399B" w14:textId="3E833ADA" w:rsidR="00EF1684" w:rsidRPr="00FC41AC" w:rsidRDefault="00EF1684" w:rsidP="00257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FC41AC">
              <w:rPr>
                <w:rFonts w:cstheme="minorHAnsi"/>
                <w:sz w:val="14"/>
                <w:szCs w:val="14"/>
              </w:rPr>
              <w:t>Signed (ratified in 1950)</w:t>
            </w:r>
          </w:p>
        </w:tc>
        <w:tc>
          <w:tcPr>
            <w:tcW w:w="1023" w:type="dxa"/>
          </w:tcPr>
          <w:p w14:paraId="34B0FF2E" w14:textId="77777777" w:rsidR="00EF1684" w:rsidRPr="00FC41AC" w:rsidRDefault="00EF1684" w:rsidP="00E31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1C0635D4" w14:textId="77777777" w:rsidR="00EF1684" w:rsidRPr="00FC41AC" w:rsidRDefault="00EF1684" w:rsidP="00E31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29F83285" w14:textId="77777777" w:rsidR="00EF1684" w:rsidRPr="00FC41AC" w:rsidRDefault="00EF1684" w:rsidP="00E31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59DE79D1" w14:textId="594AE9CD" w:rsidR="00EF1684" w:rsidRPr="00FC41AC" w:rsidRDefault="00EF1684" w:rsidP="00E31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20" w:type="dxa"/>
          </w:tcPr>
          <w:p w14:paraId="0EAAEBDB" w14:textId="740CFF4F" w:rsidR="00EF1684" w:rsidRPr="00FC41AC" w:rsidRDefault="00EF1684" w:rsidP="005155BE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FC41AC">
              <w:rPr>
                <w:rFonts w:cstheme="minorHAnsi"/>
                <w:sz w:val="14"/>
                <w:szCs w:val="14"/>
              </w:rPr>
              <w:t>Signed but not ratified</w:t>
            </w:r>
          </w:p>
        </w:tc>
        <w:tc>
          <w:tcPr>
            <w:tcW w:w="1162" w:type="dxa"/>
          </w:tcPr>
          <w:p w14:paraId="4D39212A" w14:textId="77777777" w:rsidR="00EF1684" w:rsidRPr="00FC41AC" w:rsidRDefault="00EF1684" w:rsidP="00A915D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62" w:type="dxa"/>
          </w:tcPr>
          <w:p w14:paraId="46F4270F" w14:textId="53D27E03" w:rsidR="00EF1684" w:rsidRPr="00FC41AC" w:rsidRDefault="00EF1684" w:rsidP="00A915D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60" w:type="dxa"/>
          </w:tcPr>
          <w:p w14:paraId="1F8B4604" w14:textId="77777777" w:rsidR="00EF1684" w:rsidRPr="00FC41AC" w:rsidRDefault="00EF1684" w:rsidP="00E31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</w:tr>
      <w:tr w:rsidR="00EF1684" w:rsidRPr="00FC41AC" w14:paraId="60833FDA" w14:textId="77777777" w:rsidTr="00EF16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</w:tcPr>
          <w:p w14:paraId="69381706" w14:textId="34764E98" w:rsidR="00EF1684" w:rsidRPr="00FC41AC" w:rsidRDefault="00EF1684" w:rsidP="00E31752">
            <w:pPr>
              <w:rPr>
                <w:rFonts w:cstheme="minorHAnsi"/>
                <w:sz w:val="14"/>
                <w:szCs w:val="14"/>
              </w:rPr>
            </w:pPr>
            <w:r w:rsidRPr="00FC41AC">
              <w:rPr>
                <w:rFonts w:cstheme="minorHAnsi"/>
                <w:sz w:val="14"/>
                <w:szCs w:val="14"/>
              </w:rPr>
              <w:t>Bolivia</w:t>
            </w:r>
          </w:p>
        </w:tc>
        <w:tc>
          <w:tcPr>
            <w:tcW w:w="1023" w:type="dxa"/>
          </w:tcPr>
          <w:p w14:paraId="27D826B6" w14:textId="77777777" w:rsidR="00EF1684" w:rsidRPr="00FC41AC" w:rsidRDefault="00EF1684" w:rsidP="00E31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2A51CC51" w14:textId="77777777" w:rsidR="00EF1684" w:rsidRPr="00FC41AC" w:rsidRDefault="00EF1684" w:rsidP="00CD577D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2CD969B4" w14:textId="77777777" w:rsidR="00EF1684" w:rsidRPr="00FC41AC" w:rsidRDefault="00EF1684" w:rsidP="00433F13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61DF292E" w14:textId="7863EF1F" w:rsidR="00EF1684" w:rsidRPr="00FC41AC" w:rsidRDefault="00EF1684" w:rsidP="002574AE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2895743D" w14:textId="77777777" w:rsidR="00EF1684" w:rsidRPr="00156F4B" w:rsidRDefault="00EF1684" w:rsidP="00156F4B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398A353C" w14:textId="77777777" w:rsidR="00EF1684" w:rsidRPr="00FC41AC" w:rsidRDefault="00EF1684" w:rsidP="009B247E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4DA391AF" w14:textId="77777777" w:rsidR="00EF1684" w:rsidRPr="00FC41AC" w:rsidRDefault="00EF1684" w:rsidP="00E31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1F17FBBF" w14:textId="31B6D203" w:rsidR="00EF1684" w:rsidRPr="00FC41AC" w:rsidRDefault="00EF1684" w:rsidP="00E31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20" w:type="dxa"/>
          </w:tcPr>
          <w:p w14:paraId="44072A74" w14:textId="5C3D8509" w:rsidR="00EF1684" w:rsidRPr="00FC41AC" w:rsidRDefault="00EF1684" w:rsidP="00E31752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62" w:type="dxa"/>
          </w:tcPr>
          <w:p w14:paraId="3872B6F8" w14:textId="77777777" w:rsidR="00EF1684" w:rsidRPr="00FC41AC" w:rsidRDefault="00EF1684" w:rsidP="00A915D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62" w:type="dxa"/>
          </w:tcPr>
          <w:p w14:paraId="76218A54" w14:textId="23BA2D90" w:rsidR="00EF1684" w:rsidRPr="00FC41AC" w:rsidRDefault="00EF1684" w:rsidP="00A915D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FC41AC">
              <w:rPr>
                <w:rFonts w:cstheme="minorHAnsi"/>
                <w:sz w:val="14"/>
                <w:szCs w:val="14"/>
              </w:rPr>
              <w:t>Signed but not ratified</w:t>
            </w:r>
          </w:p>
        </w:tc>
        <w:tc>
          <w:tcPr>
            <w:tcW w:w="1160" w:type="dxa"/>
          </w:tcPr>
          <w:p w14:paraId="7FC49E57" w14:textId="77777777" w:rsidR="00EF1684" w:rsidRPr="00FC41AC" w:rsidRDefault="00EF1684" w:rsidP="00E31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</w:tr>
      <w:tr w:rsidR="00EF1684" w:rsidRPr="00FC41AC" w14:paraId="3E379B01" w14:textId="77777777" w:rsidTr="00EF16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</w:tcPr>
          <w:p w14:paraId="7BB78D7B" w14:textId="1E68E91A" w:rsidR="00EF1684" w:rsidRPr="00FC41AC" w:rsidRDefault="00EF1684" w:rsidP="00E31752">
            <w:pPr>
              <w:rPr>
                <w:rFonts w:cstheme="minorHAnsi"/>
                <w:sz w:val="14"/>
                <w:szCs w:val="14"/>
              </w:rPr>
            </w:pPr>
            <w:r w:rsidRPr="00FC41AC">
              <w:rPr>
                <w:rFonts w:cstheme="minorHAnsi"/>
                <w:sz w:val="14"/>
                <w:szCs w:val="14"/>
              </w:rPr>
              <w:t>Brazil</w:t>
            </w:r>
          </w:p>
        </w:tc>
        <w:tc>
          <w:tcPr>
            <w:tcW w:w="1023" w:type="dxa"/>
          </w:tcPr>
          <w:p w14:paraId="4BBB947B" w14:textId="77777777" w:rsidR="00EF1684" w:rsidRPr="00FC41AC" w:rsidRDefault="00EF1684" w:rsidP="00946C07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763C02A1" w14:textId="77777777" w:rsidR="00EF1684" w:rsidRPr="00FC41AC" w:rsidRDefault="00EF1684" w:rsidP="00CD577D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72234096" w14:textId="77777777" w:rsidR="00EF1684" w:rsidRPr="00FC41AC" w:rsidRDefault="00EF1684" w:rsidP="00433F13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0FF2AA6A" w14:textId="2BB8F888" w:rsidR="00EF1684" w:rsidRPr="00FC41AC" w:rsidRDefault="00EF1684" w:rsidP="002574AE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70FA4260" w14:textId="77777777" w:rsidR="00EF1684" w:rsidRPr="00FC41AC" w:rsidRDefault="00EF1684" w:rsidP="00156F4B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6E785B5B" w14:textId="77777777" w:rsidR="00EF1684" w:rsidRPr="00FC41AC" w:rsidRDefault="00EF1684" w:rsidP="009B247E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2C04CF65" w14:textId="77777777" w:rsidR="00EF1684" w:rsidRPr="00FC41AC" w:rsidRDefault="00EF1684" w:rsidP="00EF1684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773DD36B" w14:textId="1718C330" w:rsidR="00EF1684" w:rsidRPr="00FC41AC" w:rsidRDefault="00EF1684" w:rsidP="00B5024D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20" w:type="dxa"/>
          </w:tcPr>
          <w:p w14:paraId="78F9D5BA" w14:textId="6116044F" w:rsidR="00EF1684" w:rsidRPr="00FC41AC" w:rsidRDefault="00EF1684" w:rsidP="00E31752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62" w:type="dxa"/>
          </w:tcPr>
          <w:p w14:paraId="32AA5D1D" w14:textId="77777777" w:rsidR="00EF1684" w:rsidRPr="00FC41AC" w:rsidRDefault="00EF1684" w:rsidP="00A915D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62" w:type="dxa"/>
          </w:tcPr>
          <w:p w14:paraId="19E4B6AB" w14:textId="23E210C7" w:rsidR="00EF1684" w:rsidRPr="00FC41AC" w:rsidRDefault="00EF1684" w:rsidP="00A915D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FC41AC">
              <w:rPr>
                <w:rFonts w:cstheme="minorHAnsi"/>
                <w:sz w:val="14"/>
                <w:szCs w:val="14"/>
              </w:rPr>
              <w:t>Signed but not ratified</w:t>
            </w:r>
          </w:p>
        </w:tc>
        <w:tc>
          <w:tcPr>
            <w:tcW w:w="1160" w:type="dxa"/>
          </w:tcPr>
          <w:p w14:paraId="76408F44" w14:textId="77777777" w:rsidR="00EF1684" w:rsidRPr="00FC41AC" w:rsidRDefault="00EF1684" w:rsidP="00E31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</w:tr>
      <w:tr w:rsidR="00EF1684" w:rsidRPr="00FC41AC" w14:paraId="71AEF57E" w14:textId="77777777" w:rsidTr="00EF16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</w:tcPr>
          <w:p w14:paraId="2635761F" w14:textId="58F8B84E" w:rsidR="00EF1684" w:rsidRPr="00FC41AC" w:rsidRDefault="00EF1684" w:rsidP="00E31752">
            <w:pPr>
              <w:rPr>
                <w:rFonts w:cstheme="minorHAnsi"/>
                <w:sz w:val="14"/>
                <w:szCs w:val="14"/>
              </w:rPr>
            </w:pPr>
            <w:r w:rsidRPr="00FC41AC">
              <w:rPr>
                <w:rFonts w:cstheme="minorHAnsi"/>
                <w:sz w:val="14"/>
                <w:szCs w:val="14"/>
              </w:rPr>
              <w:t>Chile</w:t>
            </w:r>
          </w:p>
        </w:tc>
        <w:tc>
          <w:tcPr>
            <w:tcW w:w="1023" w:type="dxa"/>
          </w:tcPr>
          <w:p w14:paraId="6C015AA0" w14:textId="77777777" w:rsidR="00EF1684" w:rsidRPr="00FC41AC" w:rsidRDefault="00EF1684" w:rsidP="00E31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0AFEA463" w14:textId="77777777" w:rsidR="00EF1684" w:rsidRPr="00FC41AC" w:rsidRDefault="00EF1684" w:rsidP="00E31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1C8A6DA4" w14:textId="77777777" w:rsidR="00EF1684" w:rsidRPr="00FC41AC" w:rsidRDefault="00EF1684" w:rsidP="00433F13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3823548B" w14:textId="4D71A9C3" w:rsidR="00EF1684" w:rsidRPr="00FC41AC" w:rsidRDefault="00EF1684" w:rsidP="002574AE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36A25FFB" w14:textId="77777777" w:rsidR="00EF1684" w:rsidRPr="00FC41AC" w:rsidRDefault="00EF1684" w:rsidP="00E31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6082B5AD" w14:textId="77777777" w:rsidR="00EF1684" w:rsidRPr="00FC41AC" w:rsidRDefault="00EF1684" w:rsidP="00E31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2961652D" w14:textId="77777777" w:rsidR="00EF1684" w:rsidRPr="00FC41AC" w:rsidRDefault="00EF1684" w:rsidP="00E31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65F531F8" w14:textId="4F95300E" w:rsidR="00EF1684" w:rsidRPr="006B50E4" w:rsidRDefault="00EF1684" w:rsidP="006B50E4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20" w:type="dxa"/>
          </w:tcPr>
          <w:p w14:paraId="62646AD0" w14:textId="31232176" w:rsidR="00EF1684" w:rsidRPr="00FC41AC" w:rsidRDefault="00EF1684" w:rsidP="00E31752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62" w:type="dxa"/>
          </w:tcPr>
          <w:p w14:paraId="6CD3DED5" w14:textId="77777777" w:rsidR="00EF1684" w:rsidRPr="00FC41AC" w:rsidRDefault="00EF1684" w:rsidP="00A915D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62" w:type="dxa"/>
          </w:tcPr>
          <w:p w14:paraId="0A8AE64A" w14:textId="4CC2EB90" w:rsidR="00EF1684" w:rsidRPr="00FC41AC" w:rsidRDefault="00EF1684" w:rsidP="00A915D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FC41AC">
              <w:rPr>
                <w:rFonts w:cstheme="minorHAnsi"/>
                <w:sz w:val="14"/>
                <w:szCs w:val="14"/>
              </w:rPr>
              <w:t>Signed but not ratified</w:t>
            </w:r>
          </w:p>
        </w:tc>
        <w:tc>
          <w:tcPr>
            <w:tcW w:w="1160" w:type="dxa"/>
          </w:tcPr>
          <w:p w14:paraId="0DB16DA4" w14:textId="77777777" w:rsidR="00EF1684" w:rsidRPr="00FC41AC" w:rsidRDefault="00EF1684" w:rsidP="00E31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</w:tr>
      <w:tr w:rsidR="00EF1684" w:rsidRPr="00FC41AC" w14:paraId="7EBF1197" w14:textId="77777777" w:rsidTr="00EF16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</w:tcPr>
          <w:p w14:paraId="600CE54C" w14:textId="04D9E6DE" w:rsidR="00EF1684" w:rsidRPr="00FC41AC" w:rsidRDefault="00EF1684" w:rsidP="00E31752">
            <w:pPr>
              <w:rPr>
                <w:rFonts w:cstheme="minorHAnsi"/>
                <w:sz w:val="14"/>
                <w:szCs w:val="14"/>
              </w:rPr>
            </w:pPr>
            <w:r w:rsidRPr="00FC41AC">
              <w:rPr>
                <w:rFonts w:cstheme="minorHAnsi"/>
                <w:sz w:val="14"/>
                <w:szCs w:val="14"/>
              </w:rPr>
              <w:t>Colombia</w:t>
            </w:r>
          </w:p>
        </w:tc>
        <w:tc>
          <w:tcPr>
            <w:tcW w:w="1023" w:type="dxa"/>
          </w:tcPr>
          <w:p w14:paraId="69C57EA1" w14:textId="77777777" w:rsidR="00EF1684" w:rsidRPr="00FC41AC" w:rsidRDefault="00EF1684" w:rsidP="00E31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5897E783" w14:textId="77777777" w:rsidR="00EF1684" w:rsidRPr="00FC41AC" w:rsidRDefault="00EF1684" w:rsidP="00E31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70DE8D24" w14:textId="77777777" w:rsidR="00EF1684" w:rsidRPr="00FC41AC" w:rsidRDefault="00EF1684" w:rsidP="00433F13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4AEADEEA" w14:textId="059CF137" w:rsidR="00EF1684" w:rsidRPr="00FC41AC" w:rsidRDefault="00EF1684" w:rsidP="002574AE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1FACB55D" w14:textId="77777777" w:rsidR="00EF1684" w:rsidRPr="00FC41AC" w:rsidRDefault="00EF1684" w:rsidP="00E31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0EEA2E2F" w14:textId="77777777" w:rsidR="00EF1684" w:rsidRPr="00FC41AC" w:rsidRDefault="00EF1684" w:rsidP="009B247E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15679AAE" w14:textId="77777777" w:rsidR="00EF1684" w:rsidRPr="00FC41AC" w:rsidRDefault="00EF1684" w:rsidP="00E31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5699848D" w14:textId="18732BE4" w:rsidR="00EF1684" w:rsidRPr="00FC41AC" w:rsidRDefault="00EF1684" w:rsidP="00E31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20" w:type="dxa"/>
          </w:tcPr>
          <w:p w14:paraId="7D195EC4" w14:textId="1AC980BC" w:rsidR="00EF1684" w:rsidRPr="00FC41AC" w:rsidRDefault="00EF1684" w:rsidP="005155BE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FC41AC">
              <w:rPr>
                <w:rFonts w:cstheme="minorHAnsi"/>
                <w:sz w:val="14"/>
                <w:szCs w:val="14"/>
              </w:rPr>
              <w:t>Signed but not ratified</w:t>
            </w:r>
          </w:p>
        </w:tc>
        <w:tc>
          <w:tcPr>
            <w:tcW w:w="1162" w:type="dxa"/>
          </w:tcPr>
          <w:p w14:paraId="229909D8" w14:textId="77777777" w:rsidR="00EF1684" w:rsidRPr="00FC41AC" w:rsidRDefault="00EF1684" w:rsidP="000C604A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62" w:type="dxa"/>
          </w:tcPr>
          <w:p w14:paraId="5A7EE7A4" w14:textId="17188452" w:rsidR="00EF1684" w:rsidRPr="00FC41AC" w:rsidRDefault="00EF1684" w:rsidP="00A915D0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60" w:type="dxa"/>
          </w:tcPr>
          <w:p w14:paraId="51897749" w14:textId="77777777" w:rsidR="00EF1684" w:rsidRPr="00FC41AC" w:rsidRDefault="00EF1684" w:rsidP="00E31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</w:tr>
      <w:tr w:rsidR="00EF1684" w:rsidRPr="00FC41AC" w14:paraId="774F07F1" w14:textId="77777777" w:rsidTr="00EF16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</w:tcPr>
          <w:p w14:paraId="16FC1CD7" w14:textId="215A0F92" w:rsidR="00EF1684" w:rsidRPr="00FC41AC" w:rsidRDefault="00EF1684" w:rsidP="00E31752">
            <w:pPr>
              <w:rPr>
                <w:rFonts w:cstheme="minorHAnsi"/>
                <w:sz w:val="14"/>
                <w:szCs w:val="14"/>
              </w:rPr>
            </w:pPr>
            <w:r w:rsidRPr="00FC41AC">
              <w:rPr>
                <w:rFonts w:cstheme="minorHAnsi"/>
                <w:sz w:val="14"/>
                <w:szCs w:val="14"/>
              </w:rPr>
              <w:t>Costa Rica</w:t>
            </w:r>
          </w:p>
        </w:tc>
        <w:tc>
          <w:tcPr>
            <w:tcW w:w="1023" w:type="dxa"/>
          </w:tcPr>
          <w:p w14:paraId="60EB1302" w14:textId="77777777" w:rsidR="00EF1684" w:rsidRPr="00FC41AC" w:rsidRDefault="00EF1684" w:rsidP="00E31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354528B1" w14:textId="77777777" w:rsidR="00EF1684" w:rsidRPr="00FC41AC" w:rsidRDefault="00EF1684" w:rsidP="00E31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48164A75" w14:textId="77777777" w:rsidR="00EF1684" w:rsidRPr="00FC41AC" w:rsidRDefault="00EF1684" w:rsidP="00433F13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728E6747" w14:textId="24D986D4" w:rsidR="00EF1684" w:rsidRPr="00FC41AC" w:rsidRDefault="00EF1684" w:rsidP="002574AE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5658EBAC" w14:textId="77777777" w:rsidR="00EF1684" w:rsidRPr="00156F4B" w:rsidRDefault="00EF1684" w:rsidP="00156F4B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4DC5DAD5" w14:textId="77777777" w:rsidR="00EF1684" w:rsidRPr="00FC41AC" w:rsidRDefault="00EF1684" w:rsidP="00E31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6A9CAA41" w14:textId="77777777" w:rsidR="00EF1684" w:rsidRPr="00FC41AC" w:rsidRDefault="00EF1684" w:rsidP="00E31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3936D688" w14:textId="42A5B850" w:rsidR="00EF1684" w:rsidRPr="00FC41AC" w:rsidRDefault="00EF1684" w:rsidP="00E31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20" w:type="dxa"/>
          </w:tcPr>
          <w:p w14:paraId="07D0FD25" w14:textId="77777777" w:rsidR="00EF1684" w:rsidRPr="00FC41AC" w:rsidRDefault="00EF1684" w:rsidP="00E31752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62" w:type="dxa"/>
          </w:tcPr>
          <w:p w14:paraId="09FCDB68" w14:textId="77777777" w:rsidR="00EF1684" w:rsidRPr="00FC41AC" w:rsidRDefault="00EF1684" w:rsidP="000C604A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62" w:type="dxa"/>
          </w:tcPr>
          <w:p w14:paraId="778C30D5" w14:textId="641B64F4" w:rsidR="00EF1684" w:rsidRPr="00FC41AC" w:rsidRDefault="00EF1684" w:rsidP="00A915D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FC41AC">
              <w:rPr>
                <w:rFonts w:cstheme="minorHAnsi"/>
                <w:sz w:val="14"/>
                <w:szCs w:val="14"/>
              </w:rPr>
              <w:t>Signed but not ratified</w:t>
            </w:r>
          </w:p>
        </w:tc>
        <w:tc>
          <w:tcPr>
            <w:tcW w:w="1160" w:type="dxa"/>
          </w:tcPr>
          <w:p w14:paraId="583A44A7" w14:textId="77777777" w:rsidR="00EF1684" w:rsidRPr="00FC41AC" w:rsidRDefault="00EF1684" w:rsidP="00E31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</w:tr>
      <w:tr w:rsidR="00EF1684" w:rsidRPr="00FC41AC" w14:paraId="1A31A188" w14:textId="77777777" w:rsidTr="00EF16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</w:tcPr>
          <w:p w14:paraId="21D95C6D" w14:textId="2788D744" w:rsidR="00EF1684" w:rsidRPr="00FC41AC" w:rsidRDefault="00EF1684" w:rsidP="00E31752">
            <w:pPr>
              <w:rPr>
                <w:rFonts w:cstheme="minorHAnsi"/>
                <w:sz w:val="14"/>
                <w:szCs w:val="14"/>
              </w:rPr>
            </w:pPr>
            <w:r w:rsidRPr="00FC41AC">
              <w:rPr>
                <w:rFonts w:cstheme="minorHAnsi"/>
                <w:sz w:val="14"/>
                <w:szCs w:val="14"/>
              </w:rPr>
              <w:t>Cuba</w:t>
            </w:r>
          </w:p>
        </w:tc>
        <w:tc>
          <w:tcPr>
            <w:tcW w:w="1023" w:type="dxa"/>
          </w:tcPr>
          <w:p w14:paraId="2ABB74C6" w14:textId="77777777" w:rsidR="00EF1684" w:rsidRPr="00FC41AC" w:rsidRDefault="00EF1684" w:rsidP="00946C07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747BAC17" w14:textId="77777777" w:rsidR="00EF1684" w:rsidRPr="00FC41AC" w:rsidRDefault="00EF1684" w:rsidP="00E31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3BAC5753" w14:textId="77777777" w:rsidR="00EF1684" w:rsidRPr="00FC41AC" w:rsidRDefault="00EF1684" w:rsidP="00E31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5FB8B6B2" w14:textId="1A33435F" w:rsidR="00EF1684" w:rsidRPr="00FC41AC" w:rsidRDefault="00EF1684" w:rsidP="00E31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FC41AC">
              <w:rPr>
                <w:rFonts w:cstheme="minorHAnsi"/>
                <w:sz w:val="14"/>
                <w:szCs w:val="14"/>
              </w:rPr>
              <w:t>Signed but not ratified</w:t>
            </w:r>
          </w:p>
        </w:tc>
        <w:tc>
          <w:tcPr>
            <w:tcW w:w="1023" w:type="dxa"/>
          </w:tcPr>
          <w:p w14:paraId="790E91E2" w14:textId="77777777" w:rsidR="00EF1684" w:rsidRPr="00FC41AC" w:rsidRDefault="00EF1684" w:rsidP="00433F13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6606A65A" w14:textId="77777777" w:rsidR="00EF1684" w:rsidRPr="00FC41AC" w:rsidRDefault="00EF1684" w:rsidP="009B247E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0445C607" w14:textId="77777777" w:rsidR="00EF1684" w:rsidRPr="00FC41AC" w:rsidRDefault="00EF1684" w:rsidP="00EF1684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4785D83B" w14:textId="173C6D9C" w:rsidR="00EF1684" w:rsidRPr="00FC41AC" w:rsidRDefault="00EF1684" w:rsidP="00B5024D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20" w:type="dxa"/>
          </w:tcPr>
          <w:p w14:paraId="74C51C3B" w14:textId="77777777" w:rsidR="00EF1684" w:rsidRPr="00FC41AC" w:rsidRDefault="00EF1684" w:rsidP="00E31752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62" w:type="dxa"/>
          </w:tcPr>
          <w:p w14:paraId="10D7943F" w14:textId="77777777" w:rsidR="00EF1684" w:rsidRPr="00FC41AC" w:rsidRDefault="00EF1684" w:rsidP="000C604A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62" w:type="dxa"/>
          </w:tcPr>
          <w:p w14:paraId="48D90A9B" w14:textId="4479D470" w:rsidR="00EF1684" w:rsidRPr="00FC41AC" w:rsidRDefault="00EF1684" w:rsidP="00A915D0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60" w:type="dxa"/>
          </w:tcPr>
          <w:p w14:paraId="4978A9DC" w14:textId="77777777" w:rsidR="00EF1684" w:rsidRPr="00FC41AC" w:rsidRDefault="00EF1684" w:rsidP="00E31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</w:tr>
      <w:tr w:rsidR="00EF1684" w:rsidRPr="00FC41AC" w14:paraId="5244B188" w14:textId="77777777" w:rsidTr="00EF16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</w:tcPr>
          <w:p w14:paraId="677A9906" w14:textId="55F29F2E" w:rsidR="00EF1684" w:rsidRPr="00FC41AC" w:rsidRDefault="00EF1684" w:rsidP="00E31752">
            <w:pPr>
              <w:rPr>
                <w:rFonts w:cstheme="minorHAnsi"/>
                <w:sz w:val="14"/>
                <w:szCs w:val="14"/>
              </w:rPr>
            </w:pPr>
            <w:r w:rsidRPr="00FC41AC">
              <w:rPr>
                <w:rFonts w:cstheme="minorHAnsi"/>
                <w:sz w:val="14"/>
                <w:szCs w:val="14"/>
              </w:rPr>
              <w:t>Dominican Republic</w:t>
            </w:r>
          </w:p>
        </w:tc>
        <w:tc>
          <w:tcPr>
            <w:tcW w:w="1023" w:type="dxa"/>
          </w:tcPr>
          <w:p w14:paraId="654D5D55" w14:textId="77777777" w:rsidR="00EF1684" w:rsidRPr="00FC41AC" w:rsidRDefault="00EF1684" w:rsidP="00946C07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64028422" w14:textId="77777777" w:rsidR="00EF1684" w:rsidRPr="00FC41AC" w:rsidRDefault="00EF1684" w:rsidP="00E31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303A3EAF" w14:textId="77777777" w:rsidR="00EF1684" w:rsidRPr="00FC41AC" w:rsidRDefault="00EF1684" w:rsidP="00433F13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28DE425A" w14:textId="5D9ECD63" w:rsidR="00EF1684" w:rsidRPr="00FC41AC" w:rsidRDefault="00EF1684" w:rsidP="002574AE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6BA16BBD" w14:textId="77777777" w:rsidR="00EF1684" w:rsidRPr="00FC41AC" w:rsidRDefault="00EF1684" w:rsidP="00156F4B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3E561E3D" w14:textId="77777777" w:rsidR="00EF1684" w:rsidRPr="00FC41AC" w:rsidRDefault="00EF1684" w:rsidP="009B247E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1209E16A" w14:textId="77777777" w:rsidR="00EF1684" w:rsidRPr="00FC41AC" w:rsidRDefault="00EF1684" w:rsidP="00EF1684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4F93E8AA" w14:textId="03CAB18B" w:rsidR="00EF1684" w:rsidRPr="00FC41AC" w:rsidRDefault="00EF1684" w:rsidP="00B5024D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20" w:type="dxa"/>
          </w:tcPr>
          <w:p w14:paraId="78519334" w14:textId="77777777" w:rsidR="00EF1684" w:rsidRPr="00FC41AC" w:rsidRDefault="00EF1684" w:rsidP="00E31752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62" w:type="dxa"/>
          </w:tcPr>
          <w:p w14:paraId="0BB40A8D" w14:textId="77777777" w:rsidR="00EF1684" w:rsidRPr="00FC41AC" w:rsidRDefault="00EF1684" w:rsidP="00A915D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62" w:type="dxa"/>
          </w:tcPr>
          <w:p w14:paraId="6C891CBC" w14:textId="395EFA45" w:rsidR="00EF1684" w:rsidRPr="00FC41AC" w:rsidRDefault="00EF1684" w:rsidP="00A915D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FC41AC">
              <w:rPr>
                <w:rFonts w:cstheme="minorHAnsi"/>
                <w:sz w:val="14"/>
                <w:szCs w:val="14"/>
              </w:rPr>
              <w:t>Signed but not ratified</w:t>
            </w:r>
          </w:p>
        </w:tc>
        <w:tc>
          <w:tcPr>
            <w:tcW w:w="1160" w:type="dxa"/>
          </w:tcPr>
          <w:p w14:paraId="63205966" w14:textId="77777777" w:rsidR="00EF1684" w:rsidRPr="00FC41AC" w:rsidRDefault="00EF1684" w:rsidP="00E31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</w:tr>
      <w:tr w:rsidR="00EF1684" w:rsidRPr="00FC41AC" w14:paraId="53BB4B86" w14:textId="77777777" w:rsidTr="00EF16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</w:tcPr>
          <w:p w14:paraId="0312BA35" w14:textId="1B8E1641" w:rsidR="00EF1684" w:rsidRPr="00FC41AC" w:rsidRDefault="00EF1684" w:rsidP="00F85394">
            <w:pPr>
              <w:rPr>
                <w:rFonts w:cstheme="minorHAnsi"/>
                <w:sz w:val="14"/>
                <w:szCs w:val="14"/>
              </w:rPr>
            </w:pPr>
            <w:r w:rsidRPr="00FC41AC">
              <w:rPr>
                <w:rFonts w:cstheme="minorHAnsi"/>
                <w:sz w:val="14"/>
                <w:szCs w:val="14"/>
              </w:rPr>
              <w:t>Ecuador</w:t>
            </w:r>
          </w:p>
        </w:tc>
        <w:tc>
          <w:tcPr>
            <w:tcW w:w="1023" w:type="dxa"/>
          </w:tcPr>
          <w:p w14:paraId="007E298C" w14:textId="77777777" w:rsidR="00EF1684" w:rsidRPr="00FC41AC" w:rsidRDefault="00EF1684" w:rsidP="00B6606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030C8C60" w14:textId="77777777" w:rsidR="00EF1684" w:rsidRPr="00FC41AC" w:rsidRDefault="00EF1684" w:rsidP="00F8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63A174B0" w14:textId="77777777" w:rsidR="00EF1684" w:rsidRPr="00FC41AC" w:rsidRDefault="00EF1684" w:rsidP="00433F13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471FD009" w14:textId="458392BF" w:rsidR="00EF1684" w:rsidRPr="00FC41AC" w:rsidRDefault="00EF1684" w:rsidP="002574AE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1D8BE372" w14:textId="77777777" w:rsidR="00EF1684" w:rsidRPr="00156F4B" w:rsidRDefault="00EF1684" w:rsidP="00156F4B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1C3CD44A" w14:textId="77777777" w:rsidR="00EF1684" w:rsidRPr="00FC41AC" w:rsidRDefault="00EF1684" w:rsidP="009B247E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0638433B" w14:textId="77777777" w:rsidR="00EF1684" w:rsidRPr="00FC41AC" w:rsidRDefault="00EF1684" w:rsidP="00EF1684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1371DEF1" w14:textId="201950AA" w:rsidR="00EF1684" w:rsidRPr="00FC41AC" w:rsidRDefault="00EF1684" w:rsidP="00F8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20" w:type="dxa"/>
          </w:tcPr>
          <w:p w14:paraId="587B9D7F" w14:textId="6340F968" w:rsidR="00EF1684" w:rsidRPr="00FC41AC" w:rsidRDefault="00EF1684" w:rsidP="00E3175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62" w:type="dxa"/>
          </w:tcPr>
          <w:p w14:paraId="0F764DE2" w14:textId="77777777" w:rsidR="00EF1684" w:rsidRPr="00FC41AC" w:rsidRDefault="00EF1684" w:rsidP="000C604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62" w:type="dxa"/>
          </w:tcPr>
          <w:p w14:paraId="12828061" w14:textId="150582C4" w:rsidR="00EF1684" w:rsidRPr="00FC41AC" w:rsidRDefault="00EF1684" w:rsidP="00F8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FC41AC">
              <w:rPr>
                <w:rFonts w:cstheme="minorHAnsi"/>
                <w:sz w:val="14"/>
                <w:szCs w:val="14"/>
              </w:rPr>
              <w:t>Signed but not ratified</w:t>
            </w:r>
          </w:p>
        </w:tc>
        <w:tc>
          <w:tcPr>
            <w:tcW w:w="1160" w:type="dxa"/>
          </w:tcPr>
          <w:p w14:paraId="3383C816" w14:textId="77777777" w:rsidR="00EF1684" w:rsidRPr="00FC41AC" w:rsidRDefault="00EF1684" w:rsidP="00F8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</w:tr>
      <w:tr w:rsidR="00EF1684" w:rsidRPr="00FC41AC" w14:paraId="2B07F736" w14:textId="77777777" w:rsidTr="00EF16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</w:tcPr>
          <w:p w14:paraId="3831510B" w14:textId="403B555B" w:rsidR="00EF1684" w:rsidRPr="00FC41AC" w:rsidRDefault="00EF1684" w:rsidP="00F85394">
            <w:pPr>
              <w:rPr>
                <w:rFonts w:cstheme="minorHAnsi"/>
                <w:sz w:val="14"/>
                <w:szCs w:val="14"/>
              </w:rPr>
            </w:pPr>
            <w:r w:rsidRPr="00FC41AC">
              <w:rPr>
                <w:rFonts w:cstheme="minorHAnsi"/>
                <w:sz w:val="14"/>
                <w:szCs w:val="14"/>
              </w:rPr>
              <w:t>El Salvador</w:t>
            </w:r>
          </w:p>
        </w:tc>
        <w:tc>
          <w:tcPr>
            <w:tcW w:w="1023" w:type="dxa"/>
          </w:tcPr>
          <w:p w14:paraId="56FEE7F7" w14:textId="77777777" w:rsidR="00EF1684" w:rsidRPr="00FC41AC" w:rsidRDefault="00EF1684" w:rsidP="00B6606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0C15C7D3" w14:textId="77777777" w:rsidR="00EF1684" w:rsidRPr="00FC41AC" w:rsidRDefault="00EF1684" w:rsidP="00F8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467028A0" w14:textId="77777777" w:rsidR="00EF1684" w:rsidRPr="00FC41AC" w:rsidRDefault="00EF1684" w:rsidP="00F8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1207BBCF" w14:textId="440672D5" w:rsidR="00EF1684" w:rsidRPr="00FC41AC" w:rsidRDefault="00EF1684" w:rsidP="00F8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FC41AC">
              <w:rPr>
                <w:rFonts w:cstheme="minorHAnsi"/>
                <w:sz w:val="14"/>
                <w:szCs w:val="14"/>
              </w:rPr>
              <w:t>Signed but not ratified</w:t>
            </w:r>
          </w:p>
        </w:tc>
        <w:tc>
          <w:tcPr>
            <w:tcW w:w="1023" w:type="dxa"/>
          </w:tcPr>
          <w:p w14:paraId="3AA656C3" w14:textId="77777777" w:rsidR="00EF1684" w:rsidRPr="00FC41AC" w:rsidRDefault="00EF1684" w:rsidP="00F8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3BBC48B0" w14:textId="77777777" w:rsidR="00EF1684" w:rsidRPr="00FC41AC" w:rsidRDefault="00EF1684" w:rsidP="00F8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0EF7043D" w14:textId="77777777" w:rsidR="00EF1684" w:rsidRPr="00FC41AC" w:rsidRDefault="00EF1684" w:rsidP="00F8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3A9F9C01" w14:textId="3777EE20" w:rsidR="00EF1684" w:rsidRPr="00FC41AC" w:rsidRDefault="00EF1684" w:rsidP="00F8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20" w:type="dxa"/>
          </w:tcPr>
          <w:p w14:paraId="1830AE9A" w14:textId="77777777" w:rsidR="00EF1684" w:rsidRPr="00FC41AC" w:rsidRDefault="00EF1684" w:rsidP="00E3175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62" w:type="dxa"/>
          </w:tcPr>
          <w:p w14:paraId="508BD5BE" w14:textId="77777777" w:rsidR="00EF1684" w:rsidRPr="00FC41AC" w:rsidRDefault="00EF1684" w:rsidP="00F8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62" w:type="dxa"/>
          </w:tcPr>
          <w:p w14:paraId="1EA7146D" w14:textId="48967ED0" w:rsidR="00EF1684" w:rsidRPr="00FC41AC" w:rsidRDefault="00EF1684" w:rsidP="00F8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60" w:type="dxa"/>
          </w:tcPr>
          <w:p w14:paraId="0AC76235" w14:textId="77777777" w:rsidR="00EF1684" w:rsidRPr="00FC41AC" w:rsidRDefault="00EF1684" w:rsidP="00F8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</w:tr>
      <w:tr w:rsidR="00EF1684" w:rsidRPr="00FC41AC" w14:paraId="1D560B63" w14:textId="77777777" w:rsidTr="00EF16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</w:tcPr>
          <w:p w14:paraId="534D4366" w14:textId="54E200F6" w:rsidR="00EF1684" w:rsidRPr="00FC41AC" w:rsidRDefault="00EF1684" w:rsidP="00F85394">
            <w:pPr>
              <w:rPr>
                <w:rFonts w:cstheme="minorHAnsi"/>
                <w:sz w:val="14"/>
                <w:szCs w:val="14"/>
              </w:rPr>
            </w:pPr>
            <w:r w:rsidRPr="00FC41AC">
              <w:rPr>
                <w:rFonts w:cstheme="minorHAnsi"/>
                <w:sz w:val="14"/>
                <w:szCs w:val="14"/>
              </w:rPr>
              <w:t>Guatemala</w:t>
            </w:r>
          </w:p>
        </w:tc>
        <w:tc>
          <w:tcPr>
            <w:tcW w:w="1023" w:type="dxa"/>
          </w:tcPr>
          <w:p w14:paraId="561F7339" w14:textId="77777777" w:rsidR="00EF1684" w:rsidRPr="00FC41AC" w:rsidRDefault="00EF1684" w:rsidP="00B6606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0F944360" w14:textId="77777777" w:rsidR="00EF1684" w:rsidRPr="00FC41AC" w:rsidRDefault="00EF1684" w:rsidP="00F8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61599176" w14:textId="77777777" w:rsidR="00EF1684" w:rsidRPr="00FC41AC" w:rsidRDefault="00EF1684" w:rsidP="00433F13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5AAA1BCF" w14:textId="57D35465" w:rsidR="00EF1684" w:rsidRPr="00FC41AC" w:rsidRDefault="00EF1684" w:rsidP="002574AE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3D104AED" w14:textId="77777777" w:rsidR="00EF1684" w:rsidRPr="002B2CB9" w:rsidRDefault="00EF1684" w:rsidP="002B2CB9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6AE58093" w14:textId="77777777" w:rsidR="00EF1684" w:rsidRPr="00FC41AC" w:rsidRDefault="00EF1684" w:rsidP="00F8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4CA4BE34" w14:textId="77777777" w:rsidR="00EF1684" w:rsidRPr="00FC41AC" w:rsidRDefault="00EF1684" w:rsidP="00F8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45E98268" w14:textId="356A5DFF" w:rsidR="00EF1684" w:rsidRPr="00995EAF" w:rsidRDefault="00EF1684" w:rsidP="00995EA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20" w:type="dxa"/>
          </w:tcPr>
          <w:p w14:paraId="1129DEBA" w14:textId="11231663" w:rsidR="00EF1684" w:rsidRPr="00FC41AC" w:rsidRDefault="00EF1684" w:rsidP="00E3175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62" w:type="dxa"/>
          </w:tcPr>
          <w:p w14:paraId="7F9060A7" w14:textId="77777777" w:rsidR="00EF1684" w:rsidRPr="00FC41AC" w:rsidRDefault="00EF1684" w:rsidP="000C604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62" w:type="dxa"/>
          </w:tcPr>
          <w:p w14:paraId="2A3CA307" w14:textId="1F93AE3F" w:rsidR="00EF1684" w:rsidRPr="00FC41AC" w:rsidRDefault="00EF1684" w:rsidP="00A915D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60" w:type="dxa"/>
          </w:tcPr>
          <w:p w14:paraId="734715D0" w14:textId="77777777" w:rsidR="00EF1684" w:rsidRPr="00FC41AC" w:rsidRDefault="00EF1684" w:rsidP="00F8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</w:tr>
      <w:tr w:rsidR="00EF1684" w:rsidRPr="00FC41AC" w14:paraId="3CE64998" w14:textId="77777777" w:rsidTr="00EF16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</w:tcPr>
          <w:p w14:paraId="08FF8E97" w14:textId="23979EA5" w:rsidR="00EF1684" w:rsidRPr="00FC41AC" w:rsidRDefault="00EF1684" w:rsidP="00F85394">
            <w:pPr>
              <w:rPr>
                <w:rFonts w:cstheme="minorHAnsi"/>
                <w:sz w:val="14"/>
                <w:szCs w:val="14"/>
              </w:rPr>
            </w:pPr>
            <w:r w:rsidRPr="00FC41AC">
              <w:rPr>
                <w:rFonts w:cstheme="minorHAnsi"/>
                <w:sz w:val="14"/>
                <w:szCs w:val="14"/>
              </w:rPr>
              <w:t>Haiti</w:t>
            </w:r>
          </w:p>
        </w:tc>
        <w:tc>
          <w:tcPr>
            <w:tcW w:w="1023" w:type="dxa"/>
          </w:tcPr>
          <w:p w14:paraId="4F0DDE1E" w14:textId="77777777" w:rsidR="00EF1684" w:rsidRPr="00FC41AC" w:rsidRDefault="00EF1684" w:rsidP="00F8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620F05A1" w14:textId="77777777" w:rsidR="00EF1684" w:rsidRPr="00FC41AC" w:rsidRDefault="00EF1684" w:rsidP="00F8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40A05AF2" w14:textId="77777777" w:rsidR="00EF1684" w:rsidRPr="00FC41AC" w:rsidRDefault="00EF1684" w:rsidP="00433F13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6B0BDF78" w14:textId="442E55DA" w:rsidR="00EF1684" w:rsidRPr="00FC41AC" w:rsidRDefault="00EF1684" w:rsidP="002574AE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565BDE9C" w14:textId="77777777" w:rsidR="00EF1684" w:rsidRPr="00FC41AC" w:rsidRDefault="00EF1684" w:rsidP="002B2CB9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05AD8D19" w14:textId="77777777" w:rsidR="00EF1684" w:rsidRPr="00FC41AC" w:rsidRDefault="00EF1684" w:rsidP="009B247E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0FB9CF77" w14:textId="77777777" w:rsidR="00EF1684" w:rsidRPr="00FC41AC" w:rsidRDefault="00EF1684" w:rsidP="00EF1684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7557DE6E" w14:textId="67219E11" w:rsidR="00EF1684" w:rsidRPr="00FC41AC" w:rsidRDefault="00EF1684" w:rsidP="00B5024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20" w:type="dxa"/>
          </w:tcPr>
          <w:p w14:paraId="049CA4F0" w14:textId="0A1E9A53" w:rsidR="00EF1684" w:rsidRPr="00FC41AC" w:rsidRDefault="00EF1684" w:rsidP="00E3175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62" w:type="dxa"/>
          </w:tcPr>
          <w:p w14:paraId="7C5FE7DB" w14:textId="77777777" w:rsidR="00EF1684" w:rsidRPr="00FC41AC" w:rsidRDefault="00EF1684" w:rsidP="000C604A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62" w:type="dxa"/>
          </w:tcPr>
          <w:p w14:paraId="46FD2636" w14:textId="60D8E898" w:rsidR="00EF1684" w:rsidRPr="00FC41AC" w:rsidRDefault="00EF1684" w:rsidP="00A915D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60" w:type="dxa"/>
          </w:tcPr>
          <w:p w14:paraId="78AFB005" w14:textId="77777777" w:rsidR="00EF1684" w:rsidRPr="00FC41AC" w:rsidRDefault="00EF1684" w:rsidP="00F8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</w:tr>
      <w:tr w:rsidR="00EF1684" w:rsidRPr="00FC41AC" w14:paraId="764A8CD0" w14:textId="77777777" w:rsidTr="00EF16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</w:tcPr>
          <w:p w14:paraId="20E80DBD" w14:textId="48473405" w:rsidR="00EF1684" w:rsidRPr="00FC41AC" w:rsidRDefault="00EF1684" w:rsidP="00F85394">
            <w:pPr>
              <w:rPr>
                <w:rFonts w:cstheme="minorHAnsi"/>
                <w:sz w:val="14"/>
                <w:szCs w:val="14"/>
              </w:rPr>
            </w:pPr>
            <w:r w:rsidRPr="00FC41AC">
              <w:rPr>
                <w:rFonts w:cstheme="minorHAnsi"/>
                <w:sz w:val="14"/>
                <w:szCs w:val="14"/>
              </w:rPr>
              <w:t>Honduras</w:t>
            </w:r>
          </w:p>
        </w:tc>
        <w:tc>
          <w:tcPr>
            <w:tcW w:w="1023" w:type="dxa"/>
          </w:tcPr>
          <w:p w14:paraId="0163DE29" w14:textId="77777777" w:rsidR="00EF1684" w:rsidRPr="00FC41AC" w:rsidRDefault="00EF1684" w:rsidP="00F8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6F4E7DD8" w14:textId="77777777" w:rsidR="00EF1684" w:rsidRPr="00FC41AC" w:rsidRDefault="00EF1684" w:rsidP="00F8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0C1B1720" w14:textId="77777777" w:rsidR="00EF1684" w:rsidRPr="00FC41AC" w:rsidRDefault="00EF1684" w:rsidP="00433F13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3F13F053" w14:textId="62CDCC14" w:rsidR="00EF1684" w:rsidRPr="00FC41AC" w:rsidRDefault="00EF1684" w:rsidP="002574AE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1E2B8DE4" w14:textId="77777777" w:rsidR="00EF1684" w:rsidRPr="002B2CB9" w:rsidRDefault="00EF1684" w:rsidP="002B2CB9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2C727274" w14:textId="77777777" w:rsidR="00EF1684" w:rsidRPr="00FC41AC" w:rsidRDefault="00EF1684" w:rsidP="00F8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75F7B6FB" w14:textId="77777777" w:rsidR="00EF1684" w:rsidRPr="00FC41AC" w:rsidRDefault="00EF1684" w:rsidP="00F8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313EB517" w14:textId="6658C12D" w:rsidR="00EF1684" w:rsidRPr="00FC41AC" w:rsidRDefault="00EF1684" w:rsidP="00F8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20" w:type="dxa"/>
          </w:tcPr>
          <w:p w14:paraId="4DB60ED8" w14:textId="77777777" w:rsidR="00EF1684" w:rsidRPr="00FC41AC" w:rsidRDefault="00EF1684" w:rsidP="00E3175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62" w:type="dxa"/>
          </w:tcPr>
          <w:p w14:paraId="14FCFE8E" w14:textId="77777777" w:rsidR="00EF1684" w:rsidRPr="00FC41AC" w:rsidRDefault="00EF1684" w:rsidP="000C604A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62" w:type="dxa"/>
          </w:tcPr>
          <w:p w14:paraId="5C6445FD" w14:textId="064EB832" w:rsidR="00EF1684" w:rsidRPr="00FC41AC" w:rsidRDefault="00EF1684" w:rsidP="00A915D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60" w:type="dxa"/>
          </w:tcPr>
          <w:p w14:paraId="0DDDECBB" w14:textId="77777777" w:rsidR="00EF1684" w:rsidRPr="00FC41AC" w:rsidRDefault="00EF1684" w:rsidP="00F8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</w:tr>
      <w:tr w:rsidR="00EF1684" w:rsidRPr="00FC41AC" w14:paraId="467B7B17" w14:textId="77777777" w:rsidTr="00EF16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</w:tcPr>
          <w:p w14:paraId="69A22ADA" w14:textId="672301E6" w:rsidR="00EF1684" w:rsidRPr="00FC41AC" w:rsidRDefault="00EF1684" w:rsidP="00F85394">
            <w:pPr>
              <w:rPr>
                <w:rFonts w:cstheme="minorHAnsi"/>
                <w:sz w:val="14"/>
                <w:szCs w:val="14"/>
              </w:rPr>
            </w:pPr>
            <w:r w:rsidRPr="00FC41AC">
              <w:rPr>
                <w:rFonts w:cstheme="minorHAnsi"/>
                <w:sz w:val="14"/>
                <w:szCs w:val="14"/>
              </w:rPr>
              <w:t>Nicaragua</w:t>
            </w:r>
          </w:p>
        </w:tc>
        <w:tc>
          <w:tcPr>
            <w:tcW w:w="1023" w:type="dxa"/>
          </w:tcPr>
          <w:p w14:paraId="0D52D6D9" w14:textId="77777777" w:rsidR="00EF1684" w:rsidRPr="00FC41AC" w:rsidRDefault="00EF1684" w:rsidP="00F8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3E08FAA7" w14:textId="77777777" w:rsidR="00EF1684" w:rsidRPr="00FC41AC" w:rsidRDefault="00EF1684" w:rsidP="00F8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34F8B86F" w14:textId="77777777" w:rsidR="00EF1684" w:rsidRPr="00FC41AC" w:rsidRDefault="00EF1684" w:rsidP="00433F13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006C5557" w14:textId="0652E3C5" w:rsidR="00EF1684" w:rsidRPr="00FC41AC" w:rsidRDefault="00EF1684" w:rsidP="002574AE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7A0A80C1" w14:textId="77777777" w:rsidR="00EF1684" w:rsidRPr="002B2CB9" w:rsidRDefault="00EF1684" w:rsidP="002B2CB9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612C7FED" w14:textId="77777777" w:rsidR="00EF1684" w:rsidRPr="00FC41AC" w:rsidRDefault="00EF1684" w:rsidP="00F8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4B802D16" w14:textId="77777777" w:rsidR="00EF1684" w:rsidRPr="00FC41AC" w:rsidRDefault="00EF1684" w:rsidP="00F8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7984BEDE" w14:textId="3B33C102" w:rsidR="00EF1684" w:rsidRPr="00FC41AC" w:rsidRDefault="00EF1684" w:rsidP="00F8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20" w:type="dxa"/>
          </w:tcPr>
          <w:p w14:paraId="56BBDEEF" w14:textId="53132B22" w:rsidR="00EF1684" w:rsidRPr="00FC41AC" w:rsidRDefault="00EF1684" w:rsidP="00E3175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62" w:type="dxa"/>
          </w:tcPr>
          <w:p w14:paraId="4545FAD2" w14:textId="77777777" w:rsidR="00EF1684" w:rsidRPr="00FC41AC" w:rsidRDefault="00EF1684" w:rsidP="000C604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62" w:type="dxa"/>
          </w:tcPr>
          <w:p w14:paraId="749B418F" w14:textId="48BE3D64" w:rsidR="00EF1684" w:rsidRPr="00FC41AC" w:rsidRDefault="00EF1684" w:rsidP="00B85F3B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60" w:type="dxa"/>
          </w:tcPr>
          <w:p w14:paraId="032EEEFC" w14:textId="77777777" w:rsidR="00EF1684" w:rsidRPr="00FC41AC" w:rsidRDefault="00EF1684" w:rsidP="00F8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</w:tr>
      <w:tr w:rsidR="00EF1684" w:rsidRPr="00FC41AC" w14:paraId="0BD74435" w14:textId="77777777" w:rsidTr="00EF16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</w:tcPr>
          <w:p w14:paraId="16D4CEE7" w14:textId="5F7992B8" w:rsidR="00EF1684" w:rsidRPr="00FC41AC" w:rsidRDefault="00EF1684" w:rsidP="00F85394">
            <w:pPr>
              <w:rPr>
                <w:rFonts w:cstheme="minorHAnsi"/>
                <w:sz w:val="14"/>
                <w:szCs w:val="14"/>
              </w:rPr>
            </w:pPr>
            <w:r w:rsidRPr="00FC41AC">
              <w:rPr>
                <w:rFonts w:cstheme="minorHAnsi"/>
                <w:sz w:val="14"/>
                <w:szCs w:val="14"/>
              </w:rPr>
              <w:t>Mexico</w:t>
            </w:r>
          </w:p>
        </w:tc>
        <w:tc>
          <w:tcPr>
            <w:tcW w:w="1023" w:type="dxa"/>
          </w:tcPr>
          <w:p w14:paraId="7D12352D" w14:textId="77777777" w:rsidR="00EF1684" w:rsidRPr="00FC41AC" w:rsidRDefault="00EF1684" w:rsidP="00946C0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3E8F0791" w14:textId="77777777" w:rsidR="00EF1684" w:rsidRPr="00FC41AC" w:rsidRDefault="00EF1684" w:rsidP="00F8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55123844" w14:textId="77777777" w:rsidR="00EF1684" w:rsidRPr="00FC41AC" w:rsidRDefault="00EF1684" w:rsidP="00433F13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01A04DC9" w14:textId="44C8592F" w:rsidR="00EF1684" w:rsidRPr="00FC41AC" w:rsidRDefault="00EF1684" w:rsidP="002574AE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45B28A3E" w14:textId="77777777" w:rsidR="00EF1684" w:rsidRPr="00FC41AC" w:rsidRDefault="00EF1684" w:rsidP="00F8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13E0DF38" w14:textId="77777777" w:rsidR="00EF1684" w:rsidRPr="00FC41AC" w:rsidRDefault="00EF1684" w:rsidP="00F8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53168F86" w14:textId="77777777" w:rsidR="00EF1684" w:rsidRPr="00FC41AC" w:rsidRDefault="00EF1684" w:rsidP="00F8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10222836" w14:textId="0F4E8A26" w:rsidR="00EF1684" w:rsidRPr="00FC41AC" w:rsidRDefault="00EF1684" w:rsidP="00F8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20" w:type="dxa"/>
          </w:tcPr>
          <w:p w14:paraId="271211EB" w14:textId="4D66D90F" w:rsidR="00EF1684" w:rsidRPr="00FC41AC" w:rsidRDefault="00EF1684" w:rsidP="0034362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FC41AC">
              <w:rPr>
                <w:rFonts w:cstheme="minorHAnsi"/>
                <w:sz w:val="14"/>
                <w:szCs w:val="14"/>
              </w:rPr>
              <w:t>Signed but not ratified</w:t>
            </w:r>
          </w:p>
        </w:tc>
        <w:tc>
          <w:tcPr>
            <w:tcW w:w="1162" w:type="dxa"/>
          </w:tcPr>
          <w:p w14:paraId="234DA6FB" w14:textId="77777777" w:rsidR="00EF1684" w:rsidRPr="00FC41AC" w:rsidRDefault="00EF1684" w:rsidP="00F8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62" w:type="dxa"/>
          </w:tcPr>
          <w:p w14:paraId="096D4DA0" w14:textId="28B42DCC" w:rsidR="00EF1684" w:rsidRPr="00FC41AC" w:rsidRDefault="00EF1684" w:rsidP="00F8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FC41AC">
              <w:rPr>
                <w:rFonts w:cstheme="minorHAnsi"/>
                <w:sz w:val="14"/>
                <w:szCs w:val="14"/>
              </w:rPr>
              <w:t>Signed but not ratified</w:t>
            </w:r>
          </w:p>
        </w:tc>
        <w:tc>
          <w:tcPr>
            <w:tcW w:w="1160" w:type="dxa"/>
          </w:tcPr>
          <w:p w14:paraId="4147BAD5" w14:textId="77777777" w:rsidR="00EF1684" w:rsidRPr="00FC41AC" w:rsidRDefault="00EF1684" w:rsidP="00F8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</w:tr>
      <w:tr w:rsidR="00EF1684" w:rsidRPr="00FC41AC" w14:paraId="40919CFD" w14:textId="77777777" w:rsidTr="00EF16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</w:tcPr>
          <w:p w14:paraId="7D228F69" w14:textId="29CD7DE6" w:rsidR="00EF1684" w:rsidRPr="00FC41AC" w:rsidRDefault="00EF1684" w:rsidP="00F85394">
            <w:pPr>
              <w:rPr>
                <w:rFonts w:cstheme="minorHAnsi"/>
                <w:sz w:val="14"/>
                <w:szCs w:val="14"/>
              </w:rPr>
            </w:pPr>
            <w:r w:rsidRPr="00FC41AC">
              <w:rPr>
                <w:rFonts w:cstheme="minorHAnsi"/>
                <w:sz w:val="14"/>
                <w:szCs w:val="14"/>
              </w:rPr>
              <w:t>Panama</w:t>
            </w:r>
          </w:p>
        </w:tc>
        <w:tc>
          <w:tcPr>
            <w:tcW w:w="1023" w:type="dxa"/>
          </w:tcPr>
          <w:p w14:paraId="31E4A35C" w14:textId="77777777" w:rsidR="00EF1684" w:rsidRPr="00FC41AC" w:rsidRDefault="00EF1684" w:rsidP="00F8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2B5BCFC6" w14:textId="77777777" w:rsidR="00EF1684" w:rsidRPr="00FC41AC" w:rsidRDefault="00EF1684" w:rsidP="00F8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636EAE01" w14:textId="77777777" w:rsidR="00EF1684" w:rsidRPr="00FC41AC" w:rsidRDefault="00EF1684" w:rsidP="00433F13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69D71E8E" w14:textId="37055A87" w:rsidR="00EF1684" w:rsidRPr="00FC41AC" w:rsidRDefault="00EF1684" w:rsidP="002574AE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3C431BCD" w14:textId="77777777" w:rsidR="00EF1684" w:rsidRPr="00295C3F" w:rsidRDefault="00EF1684" w:rsidP="00295C3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16BC3896" w14:textId="77777777" w:rsidR="00EF1684" w:rsidRPr="00FC41AC" w:rsidRDefault="00EF1684" w:rsidP="00F8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6D5E6C60" w14:textId="77777777" w:rsidR="00EF1684" w:rsidRPr="00FC41AC" w:rsidRDefault="00EF1684" w:rsidP="00F8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7C3EA01D" w14:textId="238CD89B" w:rsidR="00EF1684" w:rsidRPr="00FC41AC" w:rsidRDefault="00EF1684" w:rsidP="00F8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20" w:type="dxa"/>
          </w:tcPr>
          <w:p w14:paraId="099179CA" w14:textId="77777777" w:rsidR="00EF1684" w:rsidRPr="00FC41AC" w:rsidRDefault="00EF1684" w:rsidP="00E3175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62" w:type="dxa"/>
          </w:tcPr>
          <w:p w14:paraId="5A932266" w14:textId="77777777" w:rsidR="00EF1684" w:rsidRPr="00FC41AC" w:rsidRDefault="00EF1684" w:rsidP="000C604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62" w:type="dxa"/>
          </w:tcPr>
          <w:p w14:paraId="2CF9FA99" w14:textId="750BA3AD" w:rsidR="00EF1684" w:rsidRPr="00FC41AC" w:rsidRDefault="00EF1684" w:rsidP="00A915D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60" w:type="dxa"/>
          </w:tcPr>
          <w:p w14:paraId="0D0F8C9D" w14:textId="77777777" w:rsidR="00EF1684" w:rsidRPr="00FC41AC" w:rsidRDefault="00EF1684" w:rsidP="00F8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</w:tr>
      <w:tr w:rsidR="00EF1684" w:rsidRPr="00FC41AC" w14:paraId="6DE88B3D" w14:textId="77777777" w:rsidTr="00EF16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</w:tcPr>
          <w:p w14:paraId="0A2E0623" w14:textId="67077AF0" w:rsidR="00EF1684" w:rsidRPr="00FC41AC" w:rsidRDefault="00EF1684" w:rsidP="00F85394">
            <w:pPr>
              <w:rPr>
                <w:rFonts w:cstheme="minorHAnsi"/>
                <w:sz w:val="14"/>
                <w:szCs w:val="14"/>
              </w:rPr>
            </w:pPr>
            <w:r w:rsidRPr="00FC41AC">
              <w:rPr>
                <w:rFonts w:cstheme="minorHAnsi"/>
                <w:sz w:val="14"/>
                <w:szCs w:val="14"/>
              </w:rPr>
              <w:t>Paraguay</w:t>
            </w:r>
          </w:p>
        </w:tc>
        <w:tc>
          <w:tcPr>
            <w:tcW w:w="1023" w:type="dxa"/>
          </w:tcPr>
          <w:p w14:paraId="22AE2BF5" w14:textId="77777777" w:rsidR="00EF1684" w:rsidRPr="00FC41AC" w:rsidRDefault="00EF1684" w:rsidP="00F8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0ED9152C" w14:textId="77777777" w:rsidR="00EF1684" w:rsidRPr="00FC41AC" w:rsidRDefault="00EF1684" w:rsidP="00F8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79F03A9E" w14:textId="77777777" w:rsidR="00EF1684" w:rsidRPr="00FC41AC" w:rsidRDefault="00EF1684" w:rsidP="00433F13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573E9232" w14:textId="281648B6" w:rsidR="00EF1684" w:rsidRPr="00FC41AC" w:rsidRDefault="00EF1684" w:rsidP="002574AE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7049A1FA" w14:textId="77777777" w:rsidR="00EF1684" w:rsidRPr="00FC41AC" w:rsidRDefault="00EF1684" w:rsidP="00295C3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45D8B780" w14:textId="77777777" w:rsidR="00EF1684" w:rsidRPr="00FC41AC" w:rsidRDefault="00EF1684" w:rsidP="009B247E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2C434338" w14:textId="77777777" w:rsidR="00EF1684" w:rsidRPr="00FC41AC" w:rsidRDefault="00EF1684" w:rsidP="00EF1684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390DF12E" w14:textId="5A70964F" w:rsidR="00EF1684" w:rsidRPr="00FC41AC" w:rsidRDefault="00EF1684" w:rsidP="00B5024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20" w:type="dxa"/>
          </w:tcPr>
          <w:p w14:paraId="4DF63E65" w14:textId="7DA20151" w:rsidR="00EF1684" w:rsidRPr="00FC41AC" w:rsidRDefault="00EF1684" w:rsidP="00F8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FC41AC">
              <w:rPr>
                <w:rFonts w:cstheme="minorHAnsi"/>
                <w:sz w:val="14"/>
                <w:szCs w:val="14"/>
              </w:rPr>
              <w:t>Signed but not ratified</w:t>
            </w:r>
          </w:p>
        </w:tc>
        <w:tc>
          <w:tcPr>
            <w:tcW w:w="1162" w:type="dxa"/>
          </w:tcPr>
          <w:p w14:paraId="41A23A5B" w14:textId="77777777" w:rsidR="00EF1684" w:rsidRPr="00FC41AC" w:rsidRDefault="00EF1684" w:rsidP="000C604A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62" w:type="dxa"/>
          </w:tcPr>
          <w:p w14:paraId="66EA5464" w14:textId="599B9B50" w:rsidR="00EF1684" w:rsidRPr="00FC41AC" w:rsidRDefault="00EF1684" w:rsidP="00A915D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60" w:type="dxa"/>
          </w:tcPr>
          <w:p w14:paraId="46B462A2" w14:textId="77777777" w:rsidR="00EF1684" w:rsidRPr="00FC41AC" w:rsidRDefault="00EF1684" w:rsidP="00B85F3B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</w:tr>
      <w:tr w:rsidR="00EF1684" w:rsidRPr="00FC41AC" w14:paraId="2BB8F9FE" w14:textId="77777777" w:rsidTr="00EF16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</w:tcPr>
          <w:p w14:paraId="0D3297E7" w14:textId="20E06466" w:rsidR="00EF1684" w:rsidRPr="00FC41AC" w:rsidRDefault="00EF1684" w:rsidP="00F85394">
            <w:pPr>
              <w:rPr>
                <w:rFonts w:cstheme="minorHAnsi"/>
                <w:sz w:val="14"/>
                <w:szCs w:val="14"/>
              </w:rPr>
            </w:pPr>
            <w:r w:rsidRPr="00FC41AC">
              <w:rPr>
                <w:rFonts w:cstheme="minorHAnsi"/>
                <w:sz w:val="14"/>
                <w:szCs w:val="14"/>
              </w:rPr>
              <w:t>Peru</w:t>
            </w:r>
          </w:p>
        </w:tc>
        <w:tc>
          <w:tcPr>
            <w:tcW w:w="1023" w:type="dxa"/>
          </w:tcPr>
          <w:p w14:paraId="68FA2C64" w14:textId="77777777" w:rsidR="00EF1684" w:rsidRPr="00FC41AC" w:rsidRDefault="00EF1684" w:rsidP="00F8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6085F05D" w14:textId="77777777" w:rsidR="00EF1684" w:rsidRPr="00FC41AC" w:rsidRDefault="00EF1684" w:rsidP="00F8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44724CB3" w14:textId="77777777" w:rsidR="00EF1684" w:rsidRPr="00FC41AC" w:rsidRDefault="00EF1684" w:rsidP="00433F13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1870FAC2" w14:textId="1005AAB3" w:rsidR="00EF1684" w:rsidRPr="00FC41AC" w:rsidRDefault="00EF1684" w:rsidP="002574AE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1BAB7F1B" w14:textId="77777777" w:rsidR="00EF1684" w:rsidRPr="00FC41AC" w:rsidRDefault="00EF1684" w:rsidP="00F8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15A2989E" w14:textId="77777777" w:rsidR="00EF1684" w:rsidRPr="00FC41AC" w:rsidRDefault="00EF1684" w:rsidP="009B247E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7ED0230B" w14:textId="77777777" w:rsidR="00EF1684" w:rsidRPr="00FC41AC" w:rsidRDefault="00EF1684" w:rsidP="00EF168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0D62F92E" w14:textId="2B76921D" w:rsidR="00EF1684" w:rsidRPr="00FC41AC" w:rsidRDefault="00EF1684" w:rsidP="00F8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20" w:type="dxa"/>
          </w:tcPr>
          <w:p w14:paraId="600FAA3B" w14:textId="70B359F0" w:rsidR="00EF1684" w:rsidRPr="00FC41AC" w:rsidRDefault="00EF1684" w:rsidP="00E3175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62" w:type="dxa"/>
          </w:tcPr>
          <w:p w14:paraId="778FC665" w14:textId="77777777" w:rsidR="00EF1684" w:rsidRPr="00FC41AC" w:rsidRDefault="00EF1684" w:rsidP="00A915D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62" w:type="dxa"/>
          </w:tcPr>
          <w:p w14:paraId="28FE0193" w14:textId="07A59D4A" w:rsidR="00EF1684" w:rsidRPr="00FC41AC" w:rsidRDefault="00EF1684" w:rsidP="00A915D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60" w:type="dxa"/>
          </w:tcPr>
          <w:p w14:paraId="338F3028" w14:textId="77777777" w:rsidR="00EF1684" w:rsidRPr="00FC41AC" w:rsidRDefault="00EF1684" w:rsidP="00F8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</w:tr>
      <w:tr w:rsidR="00EF1684" w:rsidRPr="00FC41AC" w14:paraId="61FC8992" w14:textId="77777777" w:rsidTr="00EF16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</w:tcPr>
          <w:p w14:paraId="725B5F42" w14:textId="310BE499" w:rsidR="00EF1684" w:rsidRPr="00FC41AC" w:rsidRDefault="00EF1684" w:rsidP="00F85394">
            <w:pPr>
              <w:rPr>
                <w:rFonts w:cstheme="minorHAnsi"/>
                <w:sz w:val="14"/>
                <w:szCs w:val="14"/>
              </w:rPr>
            </w:pPr>
            <w:r w:rsidRPr="00FC41AC">
              <w:rPr>
                <w:rFonts w:cstheme="minorHAnsi"/>
                <w:sz w:val="14"/>
                <w:szCs w:val="14"/>
              </w:rPr>
              <w:t>Uruguay</w:t>
            </w:r>
          </w:p>
        </w:tc>
        <w:tc>
          <w:tcPr>
            <w:tcW w:w="1023" w:type="dxa"/>
          </w:tcPr>
          <w:p w14:paraId="36626CF3" w14:textId="77777777" w:rsidR="00EF1684" w:rsidRPr="00FC41AC" w:rsidRDefault="00EF1684" w:rsidP="00F8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78FA776C" w14:textId="77777777" w:rsidR="00EF1684" w:rsidRPr="00FC41AC" w:rsidRDefault="00EF1684" w:rsidP="00F8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2FBCE10A" w14:textId="77777777" w:rsidR="00EF1684" w:rsidRPr="00FC41AC" w:rsidRDefault="00EF1684" w:rsidP="00433F13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4FA2521E" w14:textId="6FF5474A" w:rsidR="00EF1684" w:rsidRPr="00FC41AC" w:rsidRDefault="00EF1684" w:rsidP="002574AE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062CE276" w14:textId="77777777" w:rsidR="00EF1684" w:rsidRPr="00FC41AC" w:rsidRDefault="00EF1684" w:rsidP="00F8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4DF96A5D" w14:textId="77777777" w:rsidR="00EF1684" w:rsidRPr="00FC41AC" w:rsidRDefault="00EF1684" w:rsidP="00F8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768F0534" w14:textId="77777777" w:rsidR="00EF1684" w:rsidRPr="00FC41AC" w:rsidRDefault="00EF1684" w:rsidP="00F8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3BC45F93" w14:textId="11DD6C43" w:rsidR="00EF1684" w:rsidRPr="00FC41AC" w:rsidRDefault="00EF1684" w:rsidP="00F8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20" w:type="dxa"/>
          </w:tcPr>
          <w:p w14:paraId="00A4ECB9" w14:textId="4B197DB5" w:rsidR="00EF1684" w:rsidRPr="00FC41AC" w:rsidRDefault="00EF1684" w:rsidP="00F8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FC41AC">
              <w:rPr>
                <w:rFonts w:cstheme="minorHAnsi"/>
                <w:sz w:val="14"/>
                <w:szCs w:val="14"/>
              </w:rPr>
              <w:t>Signed but not ratified</w:t>
            </w:r>
          </w:p>
        </w:tc>
        <w:tc>
          <w:tcPr>
            <w:tcW w:w="1162" w:type="dxa"/>
          </w:tcPr>
          <w:p w14:paraId="5CDADD19" w14:textId="77777777" w:rsidR="00EF1684" w:rsidRPr="00FC41AC" w:rsidRDefault="00EF1684" w:rsidP="00F8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62" w:type="dxa"/>
          </w:tcPr>
          <w:p w14:paraId="77934F42" w14:textId="61BAF877" w:rsidR="00EF1684" w:rsidRPr="00FC41AC" w:rsidRDefault="00EF1684" w:rsidP="00F8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FC41AC">
              <w:rPr>
                <w:rFonts w:cstheme="minorHAnsi"/>
                <w:sz w:val="14"/>
                <w:szCs w:val="14"/>
              </w:rPr>
              <w:t>Signed but not ratified</w:t>
            </w:r>
          </w:p>
        </w:tc>
        <w:tc>
          <w:tcPr>
            <w:tcW w:w="1160" w:type="dxa"/>
          </w:tcPr>
          <w:p w14:paraId="69549468" w14:textId="77777777" w:rsidR="00EF1684" w:rsidRPr="00FC41AC" w:rsidRDefault="00EF1684" w:rsidP="00B85F3B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</w:tr>
      <w:tr w:rsidR="00EF1684" w:rsidRPr="00FC41AC" w14:paraId="003F14E6" w14:textId="77777777" w:rsidTr="00EF16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</w:tcPr>
          <w:p w14:paraId="78EC913F" w14:textId="6741E3F8" w:rsidR="00EF1684" w:rsidRPr="00FC41AC" w:rsidRDefault="00EF1684" w:rsidP="00F85394">
            <w:pPr>
              <w:rPr>
                <w:rFonts w:cstheme="minorHAnsi"/>
                <w:sz w:val="14"/>
                <w:szCs w:val="14"/>
              </w:rPr>
            </w:pPr>
            <w:r w:rsidRPr="00FC41AC">
              <w:rPr>
                <w:rFonts w:cstheme="minorHAnsi"/>
                <w:sz w:val="14"/>
                <w:szCs w:val="14"/>
              </w:rPr>
              <w:t>United States of America</w:t>
            </w:r>
          </w:p>
        </w:tc>
        <w:tc>
          <w:tcPr>
            <w:tcW w:w="1023" w:type="dxa"/>
          </w:tcPr>
          <w:p w14:paraId="268D060A" w14:textId="77777777" w:rsidR="00EF1684" w:rsidRPr="00FC41AC" w:rsidRDefault="00EF1684" w:rsidP="00946C0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0B2D73B2" w14:textId="77777777" w:rsidR="00EF1684" w:rsidRPr="00FC41AC" w:rsidRDefault="00EF1684" w:rsidP="00F8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589F638C" w14:textId="77777777" w:rsidR="00EF1684" w:rsidRPr="00FC41AC" w:rsidRDefault="00EF1684" w:rsidP="00433F13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0F237718" w14:textId="7C11F98C" w:rsidR="00EF1684" w:rsidRPr="00FC41AC" w:rsidRDefault="00EF1684" w:rsidP="002574AE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0F8B0761" w14:textId="77777777" w:rsidR="00EF1684" w:rsidRPr="00FC41AC" w:rsidRDefault="00EF1684" w:rsidP="00B5024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608CA221" w14:textId="77777777" w:rsidR="00EF1684" w:rsidRPr="00FC41AC" w:rsidRDefault="00EF1684" w:rsidP="009B247E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6C43DE80" w14:textId="77777777" w:rsidR="00EF1684" w:rsidRPr="00FC41AC" w:rsidRDefault="00EF1684" w:rsidP="00EF1684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69BC20C5" w14:textId="67C784F0" w:rsidR="00EF1684" w:rsidRPr="00FC41AC" w:rsidRDefault="00EF1684" w:rsidP="00B5024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20" w:type="dxa"/>
          </w:tcPr>
          <w:p w14:paraId="4E5E6CDA" w14:textId="08FC395C" w:rsidR="00EF1684" w:rsidRPr="00FC41AC" w:rsidRDefault="00EF1684" w:rsidP="00343624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62" w:type="dxa"/>
          </w:tcPr>
          <w:p w14:paraId="47DEBFDD" w14:textId="77777777" w:rsidR="00EF1684" w:rsidRPr="00FC41AC" w:rsidRDefault="00EF1684" w:rsidP="00A915D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62" w:type="dxa"/>
          </w:tcPr>
          <w:p w14:paraId="71420CBD" w14:textId="5360E930" w:rsidR="00EF1684" w:rsidRPr="00FC41AC" w:rsidRDefault="00EF1684" w:rsidP="00A915D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60" w:type="dxa"/>
          </w:tcPr>
          <w:p w14:paraId="0DEFB370" w14:textId="77777777" w:rsidR="00EF1684" w:rsidRPr="00FC41AC" w:rsidRDefault="00EF1684" w:rsidP="00F8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</w:tr>
      <w:tr w:rsidR="00EF1684" w:rsidRPr="00FC41AC" w14:paraId="6710AF22" w14:textId="77777777" w:rsidTr="00EF16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</w:tcPr>
          <w:p w14:paraId="30368C3E" w14:textId="63228241" w:rsidR="00EF1684" w:rsidRPr="00FC41AC" w:rsidRDefault="00EF1684" w:rsidP="00F85394">
            <w:pPr>
              <w:rPr>
                <w:rFonts w:cstheme="minorHAnsi"/>
                <w:sz w:val="14"/>
                <w:szCs w:val="14"/>
              </w:rPr>
            </w:pPr>
            <w:r w:rsidRPr="00FC41AC">
              <w:rPr>
                <w:rFonts w:cstheme="minorHAnsi"/>
                <w:sz w:val="14"/>
                <w:szCs w:val="14"/>
              </w:rPr>
              <w:t>Venezuela</w:t>
            </w:r>
          </w:p>
        </w:tc>
        <w:tc>
          <w:tcPr>
            <w:tcW w:w="1023" w:type="dxa"/>
          </w:tcPr>
          <w:p w14:paraId="37AEF712" w14:textId="77777777" w:rsidR="00EF1684" w:rsidRPr="00FC41AC" w:rsidRDefault="00EF1684" w:rsidP="00F8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4E49517E" w14:textId="77777777" w:rsidR="00EF1684" w:rsidRPr="00FC41AC" w:rsidRDefault="00EF1684" w:rsidP="00F8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1CC045B3" w14:textId="77777777" w:rsidR="00EF1684" w:rsidRPr="00FC41AC" w:rsidRDefault="00EF1684" w:rsidP="00F8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35D31CA6" w14:textId="75BADD14" w:rsidR="00EF1684" w:rsidRPr="00FC41AC" w:rsidRDefault="00EF1684" w:rsidP="00F8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126227F9" w14:textId="77777777" w:rsidR="00EF1684" w:rsidRPr="00FC41AC" w:rsidRDefault="00EF1684" w:rsidP="00F8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1959932F" w14:textId="77777777" w:rsidR="00EF1684" w:rsidRPr="00FC41AC" w:rsidRDefault="00EF1684" w:rsidP="009B247E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783E0D58" w14:textId="77777777" w:rsidR="00EF1684" w:rsidRPr="00FC41AC" w:rsidRDefault="00EF1684" w:rsidP="00EF168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023" w:type="dxa"/>
          </w:tcPr>
          <w:p w14:paraId="6DC83473" w14:textId="02BBC340" w:rsidR="00EF1684" w:rsidRPr="00FC41AC" w:rsidRDefault="00EF1684" w:rsidP="00F8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20" w:type="dxa"/>
          </w:tcPr>
          <w:p w14:paraId="11678316" w14:textId="4F31210A" w:rsidR="00EF1684" w:rsidRPr="00FC41AC" w:rsidRDefault="00EF1684" w:rsidP="00E3175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62" w:type="dxa"/>
          </w:tcPr>
          <w:p w14:paraId="2D0068E1" w14:textId="77777777" w:rsidR="00EF1684" w:rsidRPr="00FC41AC" w:rsidRDefault="00EF1684" w:rsidP="00F8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62" w:type="dxa"/>
          </w:tcPr>
          <w:p w14:paraId="34910C46" w14:textId="47734A91" w:rsidR="00EF1684" w:rsidRPr="00FC41AC" w:rsidRDefault="00EF1684" w:rsidP="00F8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FC41AC">
              <w:rPr>
                <w:rFonts w:cstheme="minorHAnsi"/>
                <w:sz w:val="14"/>
                <w:szCs w:val="14"/>
              </w:rPr>
              <w:t>Signed but not ratified</w:t>
            </w:r>
          </w:p>
        </w:tc>
        <w:tc>
          <w:tcPr>
            <w:tcW w:w="1160" w:type="dxa"/>
          </w:tcPr>
          <w:p w14:paraId="3B90B3DE" w14:textId="77777777" w:rsidR="00EF1684" w:rsidRPr="00FC41AC" w:rsidRDefault="00EF1684" w:rsidP="00F85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</w:tr>
    </w:tbl>
    <w:p w14:paraId="090A01D6" w14:textId="26043939" w:rsidR="00FE57C6" w:rsidRDefault="00FE57C6" w:rsidP="00343624">
      <w:r>
        <w:t>Table 1</w:t>
      </w:r>
      <w:r w:rsidR="00CD5D7A">
        <w:t>:</w:t>
      </w:r>
      <w:r w:rsidR="00433F13">
        <w:t xml:space="preserve"> Intellectual property legislation</w:t>
      </w:r>
      <w:r w:rsidR="00FD17CC">
        <w:t xml:space="preserve"> in </w:t>
      </w:r>
      <w:r w:rsidR="00501284">
        <w:t>place</w:t>
      </w:r>
      <w:r w:rsidR="00433F13">
        <w:t xml:space="preserve"> during the interwar period (1919-1939)</w:t>
      </w:r>
      <w:r w:rsidR="00671C55">
        <w:t>. The ‘dot’ represents</w:t>
      </w:r>
      <w:r w:rsidR="00124BB8">
        <w:t xml:space="preserve"> ratification</w:t>
      </w:r>
      <w:r w:rsidR="00995EAF">
        <w:t>.</w:t>
      </w:r>
    </w:p>
    <w:p w14:paraId="3FE2F9F2" w14:textId="382D8CB1" w:rsidR="00EF1684" w:rsidRDefault="00EF1684" w:rsidP="00343624">
      <w:r>
        <w:t xml:space="preserve">Source: </w:t>
      </w:r>
      <w:r w:rsidR="00EE075C">
        <w:t>The</w:t>
      </w:r>
      <w:r w:rsidR="00124BB8">
        <w:t xml:space="preserve"> </w:t>
      </w:r>
      <w:r>
        <w:t>W</w:t>
      </w:r>
      <w:r w:rsidR="00124BB8">
        <w:t xml:space="preserve">orld Intellectual Property Organization and the </w:t>
      </w:r>
      <w:r>
        <w:t>O</w:t>
      </w:r>
      <w:r w:rsidR="00223E86">
        <w:t xml:space="preserve">rganization of </w:t>
      </w:r>
      <w:r>
        <w:t>A</w:t>
      </w:r>
      <w:r w:rsidR="00223E86">
        <w:t xml:space="preserve">merican </w:t>
      </w:r>
      <w:r>
        <w:t>S</w:t>
      </w:r>
      <w:r w:rsidR="00223E86">
        <w:t>tates</w:t>
      </w:r>
      <w:r w:rsidR="00995EAF">
        <w:t>.</w:t>
      </w:r>
    </w:p>
    <w:sectPr w:rsidR="00EF1684" w:rsidSect="000C604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E3C6A"/>
    <w:multiLevelType w:val="hybridMultilevel"/>
    <w:tmpl w:val="BEBCA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814AA"/>
    <w:multiLevelType w:val="hybridMultilevel"/>
    <w:tmpl w:val="35A20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722E0"/>
    <w:multiLevelType w:val="hybridMultilevel"/>
    <w:tmpl w:val="E230F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6380C"/>
    <w:multiLevelType w:val="hybridMultilevel"/>
    <w:tmpl w:val="C2469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34A9D"/>
    <w:multiLevelType w:val="hybridMultilevel"/>
    <w:tmpl w:val="6840D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9769D"/>
    <w:multiLevelType w:val="hybridMultilevel"/>
    <w:tmpl w:val="92D8F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498556">
    <w:abstractNumId w:val="2"/>
  </w:num>
  <w:num w:numId="2" w16cid:durableId="1169099201">
    <w:abstractNumId w:val="5"/>
  </w:num>
  <w:num w:numId="3" w16cid:durableId="2030253084">
    <w:abstractNumId w:val="1"/>
  </w:num>
  <w:num w:numId="4" w16cid:durableId="74010294">
    <w:abstractNumId w:val="3"/>
  </w:num>
  <w:num w:numId="5" w16cid:durableId="727415493">
    <w:abstractNumId w:val="0"/>
  </w:num>
  <w:num w:numId="6" w16cid:durableId="8100964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99"/>
    <w:rsid w:val="00000ED3"/>
    <w:rsid w:val="000C604A"/>
    <w:rsid w:val="000D66C0"/>
    <w:rsid w:val="00124BB8"/>
    <w:rsid w:val="00156F4B"/>
    <w:rsid w:val="00166A85"/>
    <w:rsid w:val="001C2523"/>
    <w:rsid w:val="00223E86"/>
    <w:rsid w:val="00224195"/>
    <w:rsid w:val="00226359"/>
    <w:rsid w:val="00237FCC"/>
    <w:rsid w:val="002574AE"/>
    <w:rsid w:val="00257CBD"/>
    <w:rsid w:val="00295C3F"/>
    <w:rsid w:val="002B2CB9"/>
    <w:rsid w:val="00343624"/>
    <w:rsid w:val="00404D90"/>
    <w:rsid w:val="00433F13"/>
    <w:rsid w:val="00455F1D"/>
    <w:rsid w:val="00486799"/>
    <w:rsid w:val="00501284"/>
    <w:rsid w:val="0051513D"/>
    <w:rsid w:val="005155BE"/>
    <w:rsid w:val="00522453"/>
    <w:rsid w:val="00553EF9"/>
    <w:rsid w:val="00570A0A"/>
    <w:rsid w:val="005E2DF0"/>
    <w:rsid w:val="00605FB5"/>
    <w:rsid w:val="00671C55"/>
    <w:rsid w:val="006B50E4"/>
    <w:rsid w:val="006C00F1"/>
    <w:rsid w:val="007333CB"/>
    <w:rsid w:val="00946C07"/>
    <w:rsid w:val="00995EAF"/>
    <w:rsid w:val="009B247E"/>
    <w:rsid w:val="00A915D0"/>
    <w:rsid w:val="00AD1495"/>
    <w:rsid w:val="00B03960"/>
    <w:rsid w:val="00B137E6"/>
    <w:rsid w:val="00B5024D"/>
    <w:rsid w:val="00B6606F"/>
    <w:rsid w:val="00B85F3B"/>
    <w:rsid w:val="00BA4D1B"/>
    <w:rsid w:val="00BD4EFF"/>
    <w:rsid w:val="00C23AF4"/>
    <w:rsid w:val="00C2717E"/>
    <w:rsid w:val="00C40BCF"/>
    <w:rsid w:val="00C554F4"/>
    <w:rsid w:val="00CD577D"/>
    <w:rsid w:val="00CD5D7A"/>
    <w:rsid w:val="00DE23A0"/>
    <w:rsid w:val="00E31752"/>
    <w:rsid w:val="00E6690A"/>
    <w:rsid w:val="00EE075C"/>
    <w:rsid w:val="00EF1684"/>
    <w:rsid w:val="00F03430"/>
    <w:rsid w:val="00F52F14"/>
    <w:rsid w:val="00F56735"/>
    <w:rsid w:val="00F85394"/>
    <w:rsid w:val="00FB7CD7"/>
    <w:rsid w:val="00FC41AC"/>
    <w:rsid w:val="00FD17CC"/>
    <w:rsid w:val="00FE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80C16"/>
  <w15:chartTrackingRefBased/>
  <w15:docId w15:val="{ECA132F9-316F-4353-8F13-85876FD5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6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6799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CD5D7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553E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nd/4.0/" TargetMode="External"/><Relationship Id="rId3" Type="http://schemas.openxmlformats.org/officeDocument/2006/relationships/styles" Target="styles.xml"/><Relationship Id="rId7" Type="http://schemas.openxmlformats.org/officeDocument/2006/relationships/hyperlink" Target="https://doi.org/10.1163/9789004714663_0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ill.com/display/book/9789004714663/BP000009.x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583B5-F7E2-4613-9172-55B588906B0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a46400-24e6-4c07-a7c6-cc061e0f8d26}" enabled="0" method="" siteId="{eba46400-24e6-4c07-a7c6-cc061e0f8d2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Covarrubia</dc:creator>
  <cp:keywords/>
  <dc:description/>
  <cp:lastModifiedBy>Freya Tyrrell</cp:lastModifiedBy>
  <cp:revision>3</cp:revision>
  <dcterms:created xsi:type="dcterms:W3CDTF">2024-11-25T16:26:00Z</dcterms:created>
  <dcterms:modified xsi:type="dcterms:W3CDTF">2024-11-25T16:46:00Z</dcterms:modified>
</cp:coreProperties>
</file>